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7FA" w:rsidRDefault="003D5FD0" w:rsidP="00BE273E">
      <w:pPr>
        <w:widowControl w:val="0"/>
        <w:spacing w:line="292" w:lineRule="auto"/>
        <w:ind w:left="567" w:right="94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ТВИЙ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АРУЖЕНИИ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ДОЗРИ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ОГ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ТА,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КОТОРЫЙ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МОЖ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ОКАЗА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ВЗРЫВ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НЫМ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УСТРОЙСТВОМ</w:t>
      </w:r>
    </w:p>
    <w:p w:rsidR="009C27FA" w:rsidRDefault="00BE273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2223135</wp:posOffset>
            </wp:positionH>
            <wp:positionV relativeFrom="margin">
              <wp:posOffset>864235</wp:posOffset>
            </wp:positionV>
            <wp:extent cx="2522220" cy="1258570"/>
            <wp:effectExtent l="19050" t="0" r="0" b="0"/>
            <wp:wrapSquare wrapText="bothSides"/>
            <wp:docPr id="7" name="Рисунок 2" descr="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258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твий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под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зрительного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предм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та:</w:t>
      </w:r>
    </w:p>
    <w:p w:rsidR="009C27FA" w:rsidRDefault="003D5FD0">
      <w:pPr>
        <w:widowControl w:val="0"/>
        <w:spacing w:before="87" w:line="305" w:lineRule="auto"/>
        <w:ind w:left="732" w:right="-6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Категориче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ещается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ть,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ывать,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передвигать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инимать к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либо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наруженным предмет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м.</w:t>
      </w:r>
    </w:p>
    <w:p w:rsidR="009C27FA" w:rsidRDefault="003D5FD0">
      <w:pPr>
        <w:widowControl w:val="0"/>
        <w:spacing w:before="3" w:line="305" w:lineRule="auto"/>
        <w:ind w:left="732" w:right="-61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менду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спользов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ильные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фоны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угие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средства ради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вбли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едмета.</w:t>
      </w:r>
    </w:p>
    <w:p w:rsidR="009C27FA" w:rsidRDefault="003D5FD0">
      <w:pPr>
        <w:widowControl w:val="0"/>
        <w:spacing w:line="307" w:lineRule="auto"/>
        <w:ind w:left="732" w:right="-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Необх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имо</w:t>
      </w:r>
      <w:r>
        <w:rPr>
          <w:rFonts w:ascii="Times New Roman" w:eastAsia="Times New Roman" w:hAnsi="Times New Roman" w:cs="Times New Roman"/>
          <w:color w:val="414040"/>
          <w:spacing w:val="1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немедленно</w:t>
      </w:r>
      <w:r>
        <w:rPr>
          <w:rFonts w:ascii="Times New Roman" w:eastAsia="Times New Roman" w:hAnsi="Times New Roman" w:cs="Times New Roman"/>
          <w:color w:val="414040"/>
          <w:spacing w:val="1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щить</w:t>
      </w:r>
      <w:r>
        <w:rPr>
          <w:rFonts w:ascii="Times New Roman" w:eastAsia="Times New Roman" w:hAnsi="Times New Roman" w:cs="Times New Roman"/>
          <w:color w:val="414040"/>
          <w:spacing w:val="1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бнаружении</w:t>
      </w:r>
      <w:r>
        <w:rPr>
          <w:rFonts w:ascii="Times New Roman" w:eastAsia="Times New Roman" w:hAnsi="Times New Roman" w:cs="Times New Roman"/>
          <w:color w:val="414040"/>
          <w:spacing w:val="1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 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лицию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 иные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мпетентные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ны.</w:t>
      </w:r>
    </w:p>
    <w:p w:rsidR="009C27FA" w:rsidRDefault="003D5FD0">
      <w:pPr>
        <w:widowControl w:val="0"/>
        <w:spacing w:before="5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общественном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нспо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:</w:t>
      </w:r>
    </w:p>
    <w:p w:rsidR="009C27FA" w:rsidRDefault="003D5FD0">
      <w:pPr>
        <w:widowControl w:val="0"/>
        <w:spacing w:before="87" w:line="306" w:lineRule="auto"/>
        <w:ind w:left="732" w:right="-6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забытую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зную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ещь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те:</w:t>
      </w:r>
    </w:p>
    <w:p w:rsidR="009C27FA" w:rsidRDefault="003D5FD0">
      <w:pPr>
        <w:widowControl w:val="0"/>
        <w:spacing w:line="305" w:lineRule="auto"/>
        <w:ind w:left="732" w:right="-7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Опросит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людей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ящихс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proofErr w:type="gramStart"/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proofErr w:type="spellEnd"/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чья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она и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оста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</w:p>
    <w:p w:rsidR="009C27FA" w:rsidRDefault="003D5FD0">
      <w:pPr>
        <w:widowControl w:val="0"/>
        <w:spacing w:before="1" w:line="305" w:lineRule="auto"/>
        <w:ind w:left="732" w:right="-6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2.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танов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н,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1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сообщите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находке 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ю.</w:t>
      </w:r>
    </w:p>
    <w:p w:rsidR="009C27FA" w:rsidRDefault="003D5FD0">
      <w:pPr>
        <w:widowControl w:val="0"/>
        <w:spacing w:before="7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подъ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илого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дом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:</w:t>
      </w:r>
    </w:p>
    <w:p w:rsidR="009C27FA" w:rsidRDefault="003D5FD0">
      <w:pPr>
        <w:widowControl w:val="0"/>
        <w:spacing w:before="90" w:line="305" w:lineRule="auto"/>
        <w:ind w:left="1441" w:right="767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наружили неизве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тный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 св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ма: 1.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оседей.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он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инадл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жит им.</w:t>
      </w:r>
    </w:p>
    <w:p w:rsidR="009C27FA" w:rsidRDefault="003D5FD0">
      <w:pPr>
        <w:widowControl w:val="0"/>
        <w:spacing w:line="307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2.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ановл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компетентные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ны.</w:t>
      </w:r>
    </w:p>
    <w:p w:rsidR="009C27FA" w:rsidRDefault="003D5FD0">
      <w:pPr>
        <w:widowControl w:val="0"/>
        <w:spacing w:before="5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учр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жд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нии:</w:t>
      </w:r>
    </w:p>
    <w:p w:rsidR="009C27FA" w:rsidRDefault="003D5FD0">
      <w:pPr>
        <w:widowControl w:val="0"/>
        <w:spacing w:before="87" w:line="306" w:lineRule="auto"/>
        <w:ind w:left="1441" w:right="-61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наружили неизве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тный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учреждении, организ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ции: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2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бщите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ке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админист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ане</w:t>
      </w:r>
    </w:p>
    <w:p w:rsidR="009C27FA" w:rsidRDefault="003D5FD0">
      <w:pPr>
        <w:widowControl w:val="0"/>
        <w:spacing w:line="240" w:lineRule="auto"/>
        <w:ind w:left="732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дения.</w:t>
      </w:r>
    </w:p>
    <w:p w:rsidR="009C27FA" w:rsidRDefault="003D5FD0">
      <w:pPr>
        <w:widowControl w:val="0"/>
        <w:spacing w:before="93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2. Зафикси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уйте вре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я и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наружения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еиз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едмета.</w:t>
      </w:r>
    </w:p>
    <w:p w:rsidR="009C27FA" w:rsidRPr="00BE273E" w:rsidRDefault="003D5FD0" w:rsidP="00BE273E">
      <w:pPr>
        <w:widowControl w:val="0"/>
        <w:spacing w:before="97" w:line="305" w:lineRule="auto"/>
        <w:ind w:left="732" w:right="-5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3.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Предп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люди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шли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дальше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рительного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редмета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зоны.</w:t>
      </w:r>
    </w:p>
    <w:p w:rsidR="009C27FA" w:rsidRDefault="003D5FD0">
      <w:pPr>
        <w:widowControl w:val="0"/>
        <w:spacing w:line="306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4.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Дожди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ытия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едставите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мпетентных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нов,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жите 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льного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а,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ятель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наружения.</w:t>
      </w:r>
    </w:p>
    <w:p w:rsidR="009C27FA" w:rsidRDefault="003D5FD0">
      <w:pPr>
        <w:widowControl w:val="0"/>
        <w:spacing w:line="306" w:lineRule="auto"/>
        <w:ind w:left="732" w:right="-70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5.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паникуйте.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угро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взрыва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тем,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 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нать 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емся.</w:t>
      </w:r>
    </w:p>
    <w:p w:rsidR="009C27FA" w:rsidRDefault="003D5FD0">
      <w:pPr>
        <w:widowControl w:val="0"/>
        <w:spacing w:line="306" w:lineRule="auto"/>
        <w:ind w:left="732" w:right="-7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кже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димо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ывать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стоящее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ние.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личие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йства,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угих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едметов 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след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ющие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признаки:</w:t>
      </w:r>
    </w:p>
    <w:p w:rsidR="009C27FA" w:rsidRDefault="003D5FD0">
      <w:pPr>
        <w:widowControl w:val="0"/>
        <w:spacing w:before="4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Призн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вз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ыв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уст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ойств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:</w:t>
      </w:r>
    </w:p>
    <w:p w:rsidR="009C27FA" w:rsidRDefault="003D5FD0">
      <w:pPr>
        <w:widowControl w:val="0"/>
        <w:spacing w:before="87" w:line="306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твие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льших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антенн,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изоленты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а,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еревки, скотча 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пакет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торчащие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пакета.</w:t>
      </w:r>
    </w:p>
    <w:p w:rsidR="009C27FA" w:rsidRDefault="003D5FD0">
      <w:pPr>
        <w:widowControl w:val="0"/>
        <w:spacing w:line="305" w:lineRule="auto"/>
        <w:ind w:left="732" w:right="-68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женных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едметов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акет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мок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.). Это может 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тиканье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лчки и т.п.</w:t>
      </w:r>
    </w:p>
    <w:p w:rsidR="009C27FA" w:rsidRDefault="003D5FD0">
      <w:pPr>
        <w:widowControl w:val="0"/>
        <w:spacing w:before="1" w:line="305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личие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йд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ьном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 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атаре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6" w:lineRule="auto"/>
        <w:ind w:left="1441" w:right="2955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-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жки из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ревок, шпаг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 - Необычн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размещение предмет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ичие пред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несвойственного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местн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сти;</w:t>
      </w:r>
    </w:p>
    <w:p w:rsidR="009C27FA" w:rsidRDefault="003D5FD0">
      <w:pPr>
        <w:widowControl w:val="0"/>
        <w:spacing w:before="93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Специфиче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кий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апах, несвойстве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ный для 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местн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сти.</w:t>
      </w:r>
    </w:p>
    <w:p w:rsidR="009C27FA" w:rsidRDefault="009C27FA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изм: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стать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ртв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</w:t>
      </w:r>
    </w:p>
    <w:p w:rsidR="009C27FA" w:rsidRDefault="003D5FD0">
      <w:pPr>
        <w:widowControl w:val="0"/>
        <w:spacing w:before="87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еднее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ках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ористов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явилось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ное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-ж</w:t>
      </w:r>
      <w:proofErr w:type="gramEnd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ртвенный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ерроризм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использованием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ристо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-с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в.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частие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диверсио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террористической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 максимальный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льшим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количе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твом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тв,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создать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атмо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ру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паники,</w:t>
      </w:r>
      <w:r>
        <w:rPr>
          <w:rFonts w:ascii="Times New Roman" w:eastAsia="Times New Roman" w:hAnsi="Times New Roman" w:cs="Times New Roman"/>
          <w:color w:val="414040"/>
          <w:spacing w:val="1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ренность</w:t>
      </w:r>
      <w:r>
        <w:rPr>
          <w:rFonts w:ascii="Times New Roman" w:eastAsia="Times New Roman" w:hAnsi="Times New Roman" w:cs="Times New Roman"/>
          <w:color w:val="414040"/>
          <w:spacing w:val="1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спосо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рства</w:t>
      </w:r>
      <w:r>
        <w:rPr>
          <w:rFonts w:ascii="Times New Roman" w:eastAsia="Times New Roman" w:hAnsi="Times New Roman" w:cs="Times New Roman"/>
          <w:color w:val="414040"/>
          <w:spacing w:val="1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печить безопа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ность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своих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гражд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н.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Спосо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проведения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еррористических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айне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кий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харак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ер,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совер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ются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пления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юдей</w:t>
      </w:r>
      <w:proofErr w:type="gramEnd"/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именени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нных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взрывных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йс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начиненных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авт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шин.</w:t>
      </w:r>
    </w:p>
    <w:p w:rsidR="009C27FA" w:rsidRPr="00BE273E" w:rsidRDefault="003D5FD0" w:rsidP="00BE273E">
      <w:pPr>
        <w:widowControl w:val="0"/>
        <w:spacing w:line="305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Первостепенная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-см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ртни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ссе люд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ивле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ия.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вские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на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ории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РФ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качестве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в-исполнителей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ких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ами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ую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авило, женщины.</w:t>
      </w:r>
    </w:p>
    <w:p w:rsidR="009C27FA" w:rsidRDefault="003D5FD0">
      <w:pPr>
        <w:widowControl w:val="0"/>
        <w:spacing w:line="306" w:lineRule="auto"/>
        <w:ind w:left="732" w:right="-71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дежду,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арактерную для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местности.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ее,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еде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ряд харак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ерных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ризн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в.</w:t>
      </w:r>
    </w:p>
    <w:p w:rsidR="009C27FA" w:rsidRDefault="003D5FD0">
      <w:pPr>
        <w:widowControl w:val="0"/>
        <w:spacing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Женщины</w:t>
      </w:r>
      <w:r>
        <w:rPr>
          <w:rFonts w:ascii="Times New Roman" w:eastAsia="Times New Roman" w:hAnsi="Times New Roman" w:cs="Times New Roman"/>
          <w:color w:val="414040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1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головн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озмож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онный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легкие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зовые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сынк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ейсболки.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тнее</w:t>
      </w:r>
      <w:r>
        <w:rPr>
          <w:rFonts w:ascii="Times New Roman" w:eastAsia="Times New Roman" w:hAnsi="Times New Roman" w:cs="Times New Roman"/>
          <w:color w:val="414040"/>
          <w:spacing w:val="1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емя</w:t>
      </w:r>
      <w:r>
        <w:rPr>
          <w:rFonts w:ascii="Times New Roman" w:eastAsia="Times New Roman" w:hAnsi="Times New Roman" w:cs="Times New Roman"/>
          <w:color w:val="414040"/>
          <w:spacing w:val="1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дежда</w:t>
      </w:r>
      <w:r>
        <w:rPr>
          <w:rFonts w:ascii="Times New Roman" w:eastAsia="Times New Roman" w:hAnsi="Times New Roman" w:cs="Times New Roman"/>
          <w:color w:val="414040"/>
          <w:spacing w:val="1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-смертн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цы</w:t>
      </w:r>
      <w:r>
        <w:rPr>
          <w:rFonts w:ascii="Times New Roman" w:eastAsia="Times New Roman" w:hAnsi="Times New Roman" w:cs="Times New Roman"/>
          <w:color w:val="414040"/>
          <w:spacing w:val="1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тству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е: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торна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наченная для сокрытия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 вз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йства.</w:t>
      </w:r>
    </w:p>
    <w:p w:rsidR="009C27FA" w:rsidRDefault="003D5FD0">
      <w:pPr>
        <w:widowControl w:val="0"/>
        <w:spacing w:before="8" w:line="300" w:lineRule="auto"/>
        <w:ind w:left="1441" w:right="61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арактерными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признак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рористо</w:t>
      </w:r>
      <w:r>
        <w:rPr>
          <w:rFonts w:ascii="Times New Roman" w:eastAsia="Times New Roman" w:hAnsi="Times New Roman" w:cs="Times New Roman"/>
          <w:b/>
          <w:bCs/>
          <w:color w:val="414040"/>
          <w:spacing w:val="4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см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ртников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вля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тся: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неад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кватн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дение;</w:t>
      </w:r>
    </w:p>
    <w:p w:rsidR="009C27FA" w:rsidRDefault="003D5FD0">
      <w:pPr>
        <w:widowControl w:val="0"/>
        <w:spacing w:before="8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неесте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твенна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сть;</w:t>
      </w:r>
    </w:p>
    <w:p w:rsidR="009C27FA" w:rsidRDefault="003D5FD0">
      <w:pPr>
        <w:widowControl w:val="0"/>
        <w:spacing w:before="96" w:line="305" w:lineRule="auto"/>
        <w:ind w:left="732" w:right="-66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заторможенн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кций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движ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нные</w:t>
      </w:r>
      <w:proofErr w:type="gramEnd"/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перед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зир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тр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нквили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торов или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ических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ществ;</w:t>
      </w:r>
    </w:p>
    <w:p w:rsidR="009C27FA" w:rsidRDefault="003D5FD0">
      <w:pPr>
        <w:widowControl w:val="0"/>
        <w:spacing w:line="305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уклони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деонаблюдения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голову,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вернутьс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лицо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тком,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спрятать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лее высок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овека).</w:t>
      </w:r>
    </w:p>
    <w:p w:rsidR="009C27FA" w:rsidRDefault="003D5FD0">
      <w:pPr>
        <w:widowControl w:val="0"/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ист,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вило,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ильный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фон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зи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рук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возникн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й.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льку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ы,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авило,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яются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1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лицы,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ерными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 являет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иен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ирование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сти,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дение 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ильным</w:t>
      </w:r>
      <w:r>
        <w:rPr>
          <w:rFonts w:ascii="Times New Roman" w:eastAsia="Times New Roman" w:hAnsi="Times New Roman" w:cs="Times New Roman"/>
          <w:color w:val="414040"/>
          <w:spacing w:val="1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1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твие</w:t>
      </w:r>
      <w:r>
        <w:rPr>
          <w:rFonts w:ascii="Times New Roman" w:eastAsia="Times New Roman" w:hAnsi="Times New Roman" w:cs="Times New Roman"/>
          <w:color w:val="414040"/>
          <w:spacing w:val="1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навык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вания</w:t>
      </w:r>
      <w:r>
        <w:rPr>
          <w:rFonts w:ascii="Times New Roman" w:eastAsia="Times New Roman" w:hAnsi="Times New Roman" w:cs="Times New Roman"/>
          <w:color w:val="414040"/>
          <w:spacing w:val="1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чками</w:t>
      </w:r>
      <w:r>
        <w:rPr>
          <w:rFonts w:ascii="Times New Roman" w:eastAsia="Times New Roman" w:hAnsi="Times New Roman" w:cs="Times New Roman"/>
          <w:color w:val="414040"/>
          <w:spacing w:val="1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зда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аземном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те.</w:t>
      </w:r>
    </w:p>
    <w:p w:rsidR="009C27FA" w:rsidRDefault="003D5FD0">
      <w:pPr>
        <w:widowControl w:val="0"/>
        <w:tabs>
          <w:tab w:val="left" w:pos="4228"/>
          <w:tab w:val="left" w:pos="7969"/>
          <w:tab w:val="left" w:pos="9086"/>
        </w:tabs>
        <w:spacing w:line="306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ьность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исполни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еля-смертни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для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ганиз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ористических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акций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ипиа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играет.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Между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дних</w:t>
      </w:r>
      <w:r>
        <w:rPr>
          <w:rFonts w:ascii="Times New Roman" w:eastAsia="Times New Roman" w:hAnsi="Times New Roman" w:cs="Times New Roman"/>
          <w:color w:val="414040"/>
          <w:spacing w:val="1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жертвенн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терро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изма</w:t>
      </w:r>
      <w:r>
        <w:rPr>
          <w:rFonts w:ascii="Times New Roman" w:eastAsia="Times New Roman" w:hAnsi="Times New Roman" w:cs="Times New Roman"/>
          <w:color w:val="414040"/>
          <w:spacing w:val="1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ории</w:t>
      </w:r>
      <w:r>
        <w:rPr>
          <w:rFonts w:ascii="Times New Roman" w:eastAsia="Times New Roman" w:hAnsi="Times New Roman" w:cs="Times New Roman"/>
          <w:color w:val="414040"/>
          <w:spacing w:val="1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льзовать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авител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даленных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ских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егион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аны.</w:t>
      </w:r>
    </w:p>
    <w:p w:rsidR="009C27FA" w:rsidRDefault="003D5FD0">
      <w:pPr>
        <w:widowControl w:val="0"/>
        <w:tabs>
          <w:tab w:val="left" w:pos="3489"/>
          <w:tab w:val="left" w:pos="4283"/>
          <w:tab w:val="left" w:pos="7290"/>
          <w:tab w:val="left" w:pos="8535"/>
          <w:tab w:val="left" w:pos="9472"/>
          <w:tab w:val="left" w:pos="9937"/>
        </w:tabs>
        <w:spacing w:line="306" w:lineRule="auto"/>
        <w:ind w:left="732" w:right="-7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!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ник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вним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аю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он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устройство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действие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неза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му,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ить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бя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ющи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спок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йствие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 не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ивлекая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ания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ьного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ка,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щить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администр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ативные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или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правоохр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нительные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либо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жбы безопа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ности.</w:t>
      </w:r>
    </w:p>
    <w:p w:rsidR="009C27FA" w:rsidRDefault="003D5FD0">
      <w:pPr>
        <w:widowControl w:val="0"/>
        <w:spacing w:before="5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зало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пол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ык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лат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?</w:t>
      </w:r>
    </w:p>
    <w:p w:rsidR="009C27FA" w:rsidRDefault="003D5FD0" w:rsidP="000D77B8">
      <w:pPr>
        <w:widowControl w:val="0"/>
        <w:spacing w:before="87" w:line="306" w:lineRule="auto"/>
        <w:ind w:left="657" w:right="5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либо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ваших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лизких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ватили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качест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аложника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ак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ловие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ждения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ебуют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действий,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</w:t>
      </w:r>
      <w:r w:rsidR="00EA5DC9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 w:rsidR="000D77B8">
        <w:rPr>
          <w:rFonts w:ascii="Times New Roman" w:eastAsia="Times New Roman" w:hAnsi="Times New Roman" w:cs="Times New Roman"/>
          <w:color w:val="414040"/>
          <w:sz w:val="30"/>
          <w:szCs w:val="30"/>
        </w:rPr>
        <w:t>всего убедитесь что он жив и невредим</w:t>
      </w:r>
      <w:proofErr w:type="gramStart"/>
      <w:r w:rsidR="000D77B8"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proofErr w:type="gramEnd"/>
      <w:r w:rsidR="000D77B8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proofErr w:type="gramStart"/>
      <w:r w:rsidR="000D77B8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Вряд ли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вам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едстав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 w:rsidR="000D77B8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лично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увидеть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хваченны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говори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елеф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 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proofErr w:type="gramEnd"/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этом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исту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дует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зая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 перегов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 не 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дете,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пока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говори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с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м.</w:t>
      </w: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 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згово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:</w:t>
      </w:r>
    </w:p>
    <w:p w:rsidR="009C27FA" w:rsidRDefault="003D5FD0">
      <w:pPr>
        <w:widowControl w:val="0"/>
        <w:spacing w:before="95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убедитесь,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нце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вода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овек,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ечь.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Телефо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нная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связь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вершенна,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егда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можно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знать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голосу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нь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лизкого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человека,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учить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ю,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бедит</w:t>
      </w:r>
      <w:r>
        <w:rPr>
          <w:rFonts w:ascii="Times New Roman" w:eastAsia="Times New Roman" w:hAnsi="Times New Roman" w:cs="Times New Roman"/>
          <w:color w:val="414040"/>
          <w:spacing w:val="1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вас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действи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 он;</w:t>
      </w:r>
    </w:p>
    <w:p w:rsidR="009C27FA" w:rsidRDefault="003D5FD0">
      <w:pPr>
        <w:widowControl w:val="0"/>
        <w:spacing w:line="306" w:lineRule="auto"/>
        <w:ind w:left="732" w:right="-6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зговор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таким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азом,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обы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 а не магнитоф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305" w:lineRule="auto"/>
        <w:ind w:left="732" w:right="-71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ретьи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заложника,</w:t>
      </w:r>
      <w:r>
        <w:rPr>
          <w:rFonts w:ascii="Times New Roman" w:eastAsia="Times New Roman" w:hAnsi="Times New Roman" w:cs="Times New Roman"/>
          <w:color w:val="414040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сказав,</w:t>
      </w:r>
      <w:r>
        <w:rPr>
          <w:rFonts w:ascii="Times New Roman" w:eastAsia="Times New Roman" w:hAnsi="Times New Roman" w:cs="Times New Roman"/>
          <w:color w:val="414040"/>
          <w:spacing w:val="2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 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завис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щее,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 осв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дить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как 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жно быстр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before="2" w:line="305" w:lineRule="auto"/>
        <w:ind w:left="732" w:right="-6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четвер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поинтере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ядке,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или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каког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либо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вреда;</w:t>
      </w:r>
    </w:p>
    <w:p w:rsidR="009C27FA" w:rsidRDefault="003D5FD0">
      <w:pPr>
        <w:widowControl w:val="0"/>
        <w:spacing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пяты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убедите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учше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будет,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если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анет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инимать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-ли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действий,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чтобы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стрить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цию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навреди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себ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306" w:lineRule="auto"/>
        <w:ind w:left="732" w:right="-7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венно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выяснить,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захватил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он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юбопы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очень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</w:p>
    <w:p w:rsidR="009C27FA" w:rsidRDefault="003D5FD0">
      <w:pPr>
        <w:widowControl w:val="0"/>
        <w:spacing w:line="305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антажиста,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условия.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ее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сего, речь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нной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енег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арубе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зависимо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 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такая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сумма или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нет,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просить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очки в 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мотиви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данный 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ру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кой нет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таки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ене</w:t>
      </w:r>
      <w:proofErr w:type="gramStart"/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г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исключ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нная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сумма 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 ле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вас в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нижнем 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).</w:t>
      </w:r>
    </w:p>
    <w:p w:rsidR="009C27FA" w:rsidRDefault="003D5FD0">
      <w:pPr>
        <w:widowControl w:val="0"/>
        <w:spacing w:line="305" w:lineRule="auto"/>
        <w:ind w:left="732" w:right="-7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ече,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рной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ечи,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повторн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время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быстро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решить,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ть: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выполнить</w:t>
      </w:r>
      <w:r>
        <w:rPr>
          <w:rFonts w:ascii="Times New Roman" w:eastAsia="Times New Roman" w:hAnsi="Times New Roman" w:cs="Times New Roman"/>
          <w:color w:val="414040"/>
          <w:spacing w:val="1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условия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тупника,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мощ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1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аяс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мощи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авоох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нов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ча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имейт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виду,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ящее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proofErr w:type="gramStart"/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ущиеся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за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решение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ого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дач, 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 мог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ть).</w:t>
      </w:r>
    </w:p>
    <w:p w:rsidR="009C27FA" w:rsidRDefault="003D5FD0" w:rsidP="002D3591">
      <w:pPr>
        <w:widowControl w:val="0"/>
        <w:spacing w:line="306" w:lineRule="auto"/>
        <w:ind w:left="656" w:right="11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жирую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ий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чень непр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ительн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емя,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сли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реши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ись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мощью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proofErr w:type="gramEnd"/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</w:t>
      </w:r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>ботки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совм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тных</w:t>
      </w:r>
      <w:r>
        <w:rPr>
          <w:rFonts w:ascii="Times New Roman" w:eastAsia="Times New Roman" w:hAnsi="Times New Roman" w:cs="Times New Roman"/>
          <w:color w:val="414040"/>
          <w:spacing w:val="2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действий</w:t>
      </w:r>
      <w:r>
        <w:rPr>
          <w:rFonts w:ascii="Times New Roman" w:eastAsia="Times New Roman" w:hAnsi="Times New Roman" w:cs="Times New Roman"/>
          <w:color w:val="414040"/>
          <w:spacing w:val="2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дгот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вки</w:t>
      </w:r>
      <w:r>
        <w:rPr>
          <w:rFonts w:ascii="Times New Roman" w:eastAsia="Times New Roman" w:hAnsi="Times New Roman" w:cs="Times New Roman"/>
          <w:color w:val="414040"/>
          <w:spacing w:val="2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группы,</w:t>
      </w:r>
      <w:r>
        <w:rPr>
          <w:rFonts w:ascii="Times New Roman" w:eastAsia="Times New Roman" w:hAnsi="Times New Roman" w:cs="Times New Roman"/>
          <w:color w:val="414040"/>
          <w:spacing w:val="2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ециализирующ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йс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2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 осво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ждении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 нео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димо нек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вр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5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Лучше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ну,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льку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надо исключ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юдения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ашими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иями с момента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акта с 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жистам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что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торном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звонк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веренным</w:t>
      </w:r>
      <w:proofErr w:type="spellEnd"/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голосом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вить</w:t>
      </w:r>
      <w:proofErr w:type="gramStart"/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proofErr w:type="gramEnd"/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абсо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ютн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proofErr w:type="spellEnd"/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звонили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милицию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мощи.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вопрос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может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фону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1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слышат,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ят.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ыть псих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логически го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вым к таким во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м.</w:t>
      </w:r>
    </w:p>
    <w:p w:rsidR="009C27FA" w:rsidRDefault="003D5FD0">
      <w:pPr>
        <w:widowControl w:val="0"/>
        <w:spacing w:before="1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чередн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человеком,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ахватившим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вашего близк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качест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аложник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исходи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тствии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ганов,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аран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ить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ними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раз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ичные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азговора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еступником.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исключит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ржек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тах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сы,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онце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вода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зникнет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рения,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лучаете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конс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ацию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поводу того, что и как 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</w:p>
    <w:p w:rsidR="009C27FA" w:rsidRDefault="003D5FD0">
      <w:pPr>
        <w:widowControl w:val="0"/>
        <w:tabs>
          <w:tab w:val="left" w:pos="3122"/>
          <w:tab w:val="left" w:pos="4450"/>
          <w:tab w:val="left" w:pos="5827"/>
          <w:tab w:val="left" w:pos="6649"/>
          <w:tab w:val="left" w:pos="7386"/>
          <w:tab w:val="left" w:pos="8758"/>
        </w:tabs>
        <w:spacing w:line="305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редко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т,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жирующий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ценой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рить время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бмена.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дания,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ависящим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готовы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чего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вас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ждут.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дьте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напомн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ому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овеку,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благопо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чном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дела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ованы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чем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он.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ентировать невозможн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ммы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к,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торого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учить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еньги,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ый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момент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мандировке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нется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неск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дней,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даже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жидаясь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 возвращ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ния,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айти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деньги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дру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гим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канала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лне 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пауза,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ую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зволит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дготов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перацию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ждению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заложника,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высит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рантию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 безопа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ности.</w:t>
      </w:r>
    </w:p>
    <w:p w:rsidR="009C27FA" w:rsidRPr="002D3591" w:rsidRDefault="003D5FD0" w:rsidP="002D3591">
      <w:pPr>
        <w:widowControl w:val="0"/>
        <w:spacing w:line="306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Когда будете договар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о том, 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како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время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 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гатель,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ставьте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овие,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арантии,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жнику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нич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удет вз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имообмен,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ибо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деньги,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получите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рмацию,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ложник в данн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й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момент уже н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безопа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е.</w:t>
      </w:r>
    </w:p>
    <w:p w:rsidR="009C27FA" w:rsidRDefault="003D5FD0">
      <w:pPr>
        <w:widowControl w:val="0"/>
        <w:spacing w:line="306" w:lineRule="auto"/>
        <w:ind w:left="732" w:right="-61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й.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рже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раз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дет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аша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зици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ем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нсов на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иятный исх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tabs>
          <w:tab w:val="left" w:pos="2229"/>
          <w:tab w:val="left" w:pos="2766"/>
          <w:tab w:val="left" w:pos="4445"/>
          <w:tab w:val="left" w:pos="6160"/>
          <w:tab w:val="left" w:pos="6707"/>
          <w:tab w:val="left" w:pos="8506"/>
          <w:tab w:val="left" w:pos="9154"/>
          <w:tab w:val="left" w:pos="10794"/>
        </w:tabs>
        <w:spacing w:line="305" w:lineRule="auto"/>
        <w:ind w:left="732" w:right="-17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лните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вание,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жник пере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танет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ыть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жным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оумы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енникам,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ючено,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 избавиться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свидетеля,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тому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единстве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реш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бных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циях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–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мощ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льные</w:t>
      </w:r>
      <w:r>
        <w:rPr>
          <w:rFonts w:ascii="Times New Roman" w:eastAsia="Times New Roman" w:hAnsi="Times New Roman" w:cs="Times New Roman"/>
          <w:color w:val="414040"/>
          <w:spacing w:val="2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ое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дован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ациям</w:t>
      </w:r>
      <w:r>
        <w:rPr>
          <w:rFonts w:ascii="Times New Roman" w:eastAsia="Times New Roman" w:hAnsi="Times New Roman" w:cs="Times New Roman"/>
          <w:color w:val="414040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их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lastRenderedPageBreak/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удников.</w:t>
      </w:r>
    </w:p>
    <w:p w:rsidR="009C27FA" w:rsidRDefault="003D5FD0">
      <w:pPr>
        <w:widowControl w:val="0"/>
        <w:spacing w:line="306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утаить</w:t>
      </w:r>
      <w:proofErr w:type="spellEnd"/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«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йну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игр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у</w:t>
      </w:r>
      <w:proofErr w:type="spellEnd"/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нену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ую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инициативу,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венно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сдел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невозможным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ждение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а,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тавить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угрозу</w:t>
      </w:r>
      <w:proofErr w:type="gramEnd"/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жизнь, так и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у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5" w:line="306" w:lineRule="auto"/>
        <w:ind w:left="732" w:right="-66" w:firstLine="708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Меры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предос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ситу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зах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тами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зал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ники</w:t>
      </w:r>
    </w:p>
    <w:p w:rsidR="009C27FA" w:rsidRDefault="003D5FD0">
      <w:pPr>
        <w:widowControl w:val="0"/>
        <w:spacing w:line="306" w:lineRule="auto"/>
        <w:ind w:left="732" w:right="-19" w:firstLine="782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ю,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нас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ащищен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можем оказаться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иках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ниверса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дуя кот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ым можно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оши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 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охранить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ации,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явили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знаки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зы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вата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ежать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падания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число.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кинь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опасн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 зону 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сь. 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тавш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есь ухода те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и при перв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киньте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и уда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6" w:lineRule="auto"/>
        <w:ind w:left="732" w:right="-6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Искл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чением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яются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ции,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казал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 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или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ока 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ечи с ними.</w:t>
      </w:r>
    </w:p>
    <w:p w:rsidR="009C27FA" w:rsidRPr="002D3591" w:rsidRDefault="003D5FD0" w:rsidP="002D3591">
      <w:pPr>
        <w:widowControl w:val="0"/>
        <w:tabs>
          <w:tab w:val="left" w:pos="2332"/>
          <w:tab w:val="left" w:pos="3137"/>
          <w:tab w:val="left" w:pos="4274"/>
          <w:tab w:val="left" w:pos="5224"/>
          <w:tab w:val="left" w:pos="7025"/>
          <w:tab w:val="left" w:pos="8367"/>
          <w:tab w:val="left" w:pos="10514"/>
        </w:tabs>
        <w:spacing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тив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напра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ляющуюся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нную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 группу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бегите.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ыться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лось, и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аложниках,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ост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соблюдать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йствие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своего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аха.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зывайте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упа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ними</w:t>
      </w:r>
      <w:r>
        <w:rPr>
          <w:rFonts w:ascii="Times New Roman" w:eastAsia="Times New Roman" w:hAnsi="Times New Roman" w:cs="Times New Roman"/>
          <w:color w:val="414040"/>
          <w:spacing w:val="1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еседу,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стремитесь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азжа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олнения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на.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лняйте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требов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 и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реагируйте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ействия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тнош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угих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в.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выска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свое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ние.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нных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тами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авил,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тобы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вать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ухудш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ловий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вашего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ержан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т,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имер,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овать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дными,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авоохрани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ьными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может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быть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инято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шими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ох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ями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как неповин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ние.</w:t>
      </w:r>
    </w:p>
    <w:p w:rsidR="009C27FA" w:rsidRDefault="003D5FD0">
      <w:pPr>
        <w:widowControl w:val="0"/>
        <w:spacing w:line="305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хват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момент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захвата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реаль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ая 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сть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вия.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Если эт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с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не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лось,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ойт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логиче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момента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освоб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дят,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 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оизой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ет.</w:t>
      </w:r>
    </w:p>
    <w:p w:rsidR="009C27FA" w:rsidRDefault="003D5FD0">
      <w:pPr>
        <w:widowControl w:val="0"/>
        <w:spacing w:before="2" w:line="305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ация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бождению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(шт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рм),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ходи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рыть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ву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ми;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старайт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ицию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дальше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дверных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проемов.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ржи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ьше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операции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перы.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Также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возможны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дрывы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стен,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рей,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н,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згор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адымл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я,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димо 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лить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себя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ытия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ебя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синтетическую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ду,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вает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оятн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ния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гов.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Целесо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акже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мни,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спрята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арманах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едметы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димости можно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овать, как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танав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ивающее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средство.</w:t>
      </w:r>
    </w:p>
    <w:p w:rsidR="009C27FA" w:rsidRDefault="003D5FD0">
      <w:pPr>
        <w:widowControl w:val="0"/>
        <w:spacing w:line="305" w:lineRule="auto"/>
        <w:ind w:left="732" w:right="-7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руки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ие,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вас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ереп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истами. 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непосре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ственно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голосом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вижением</w:t>
      </w:r>
      <w:proofErr w:type="spellEnd"/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нять</w:t>
      </w:r>
      <w:proofErr w:type="spellEnd"/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color w:val="414040"/>
          <w:spacing w:val="1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цслужб,</w:t>
      </w:r>
      <w:r>
        <w:rPr>
          <w:rFonts w:ascii="Times New Roman" w:eastAsia="Times New Roman" w:hAnsi="Times New Roman" w:cs="Times New Roman"/>
          <w:color w:val="414040"/>
          <w:spacing w:val="1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рые</w:t>
      </w:r>
      <w:r>
        <w:rPr>
          <w:rFonts w:ascii="Times New Roman" w:eastAsia="Times New Roman" w:hAnsi="Times New Roman" w:cs="Times New Roman"/>
          <w:color w:val="414040"/>
          <w:spacing w:val="1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1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pacing w:val="1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color w:val="414040"/>
          <w:spacing w:val="1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пецо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ции.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ксируйте</w:t>
      </w:r>
      <w:r>
        <w:rPr>
          <w:rFonts w:ascii="Times New Roman" w:eastAsia="Times New Roman" w:hAnsi="Times New Roman" w:cs="Times New Roman"/>
          <w:color w:val="414040"/>
          <w:spacing w:val="1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яти</w:t>
      </w:r>
      <w:r>
        <w:rPr>
          <w:rFonts w:ascii="Times New Roman" w:eastAsia="Times New Roman" w:hAnsi="Times New Roman" w:cs="Times New Roman"/>
          <w:color w:val="414040"/>
          <w:spacing w:val="1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все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ия,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орые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сопров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дают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 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 инфо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мация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аж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 для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авоохрани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 орг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нов.</w:t>
      </w:r>
    </w:p>
    <w:p w:rsidR="009C27FA" w:rsidRDefault="003D5FD0">
      <w:pPr>
        <w:widowControl w:val="0"/>
        <w:spacing w:line="305" w:lineRule="auto"/>
        <w:ind w:left="732" w:right="-7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шийся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человек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начала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то,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изошло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адекватно</w:t>
      </w:r>
      <w:r>
        <w:rPr>
          <w:rFonts w:ascii="Times New Roman" w:eastAsia="Times New Roman" w:hAnsi="Times New Roman" w:cs="Times New Roman"/>
          <w:color w:val="414040"/>
          <w:spacing w:val="1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ценить</w:t>
      </w:r>
      <w:r>
        <w:rPr>
          <w:rFonts w:ascii="Times New Roman" w:eastAsia="Times New Roman" w:hAnsi="Times New Roman" w:cs="Times New Roman"/>
          <w:color w:val="414040"/>
          <w:spacing w:val="1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цию.</w:t>
      </w:r>
      <w:r>
        <w:rPr>
          <w:rFonts w:ascii="Times New Roman" w:eastAsia="Times New Roman" w:hAnsi="Times New Roman" w:cs="Times New Roman"/>
          <w:color w:val="414040"/>
          <w:spacing w:val="1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нализ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ведения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вшихся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заложниках,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неко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орых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1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них</w:t>
      </w:r>
      <w:r>
        <w:rPr>
          <w:rFonts w:ascii="Times New Roman" w:eastAsia="Times New Roman" w:hAnsi="Times New Roman" w:cs="Times New Roman"/>
          <w:color w:val="414040"/>
          <w:spacing w:val="1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может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возникнуть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неуправляемая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еакция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мого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асили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терять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дание,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исты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 убива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взбунтовавшихся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ты,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авило,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нии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ильн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его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есса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поэ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 крайне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ивны.</w:t>
      </w:r>
    </w:p>
    <w:p w:rsidR="009C27FA" w:rsidRDefault="003D5FD0">
      <w:pPr>
        <w:widowControl w:val="0"/>
        <w:tabs>
          <w:tab w:val="left" w:pos="2362"/>
          <w:tab w:val="left" w:pos="2967"/>
          <w:tab w:val="left" w:pos="5364"/>
          <w:tab w:val="left" w:pos="5815"/>
          <w:tab w:val="left" w:pos="7503"/>
          <w:tab w:val="left" w:pos="9722"/>
        </w:tabs>
        <w:spacing w:before="1" w:line="305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шока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первых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обычно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чинается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с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—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ления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аб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олютно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нено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мальным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усл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виям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ния.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Однако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ной,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прежде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псих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логиче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вм и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ний.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строта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щущ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переживаний,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таким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азом,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психика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защищает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о,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дило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отчаяние, восп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инимаетс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быденность.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утрати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человеческий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лик.</w:t>
      </w:r>
    </w:p>
    <w:p w:rsidR="009C27FA" w:rsidRDefault="003D5FD0" w:rsidP="002D3591">
      <w:pPr>
        <w:widowControl w:val="0"/>
        <w:spacing w:before="3" w:line="240" w:lineRule="auto"/>
        <w:ind w:left="709" w:right="-20" w:firstLine="732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амыкай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бе,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исмот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еться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 w:rsidR="002D3591"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другим  людям </w:t>
      </w:r>
      <w:proofErr w:type="gramStart"/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>выяснеть</w:t>
      </w:r>
      <w:proofErr w:type="gramEnd"/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не нужно ли кому-то</w:t>
      </w:r>
      <w:r w:rsidR="002D3591"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мощь.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 w:rsidR="002D3591"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 w:rsidR="002D3591"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нимаю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ий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яд,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ово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ддержки –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тому,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жду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зникнет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контак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человек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ержк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ряд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ним,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ам,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вило,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уда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жать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апатии</w:t>
      </w:r>
      <w:r>
        <w:rPr>
          <w:rFonts w:ascii="Times New Roman" w:eastAsia="Times New Roman" w:hAnsi="Times New Roman" w:cs="Times New Roman"/>
          <w:color w:val="414040"/>
          <w:spacing w:val="1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агрессивности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ше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ниях 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жду</w:t>
      </w:r>
      <w:r>
        <w:rPr>
          <w:rFonts w:ascii="Times New Roman" w:eastAsia="Times New Roman" w:hAnsi="Times New Roman" w:cs="Times New Roman"/>
          <w:color w:val="414040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й.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Они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color w:val="414040"/>
          <w:spacing w:val="2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дсознате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ьным</w:t>
      </w:r>
      <w:r>
        <w:rPr>
          <w:rFonts w:ascii="Times New Roman" w:eastAsia="Times New Roman" w:hAnsi="Times New Roman" w:cs="Times New Roman"/>
          <w:color w:val="414040"/>
          <w:spacing w:val="2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снять эмо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иона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ьное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енапря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нако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еще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льше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цию,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овать на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гресс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ристов.</w:t>
      </w:r>
    </w:p>
    <w:p w:rsidR="009C27FA" w:rsidRDefault="003D5FD0">
      <w:pPr>
        <w:widowControl w:val="0"/>
        <w:spacing w:before="2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страненным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ляется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аблуждение,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рому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казываются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двержены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юди,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вшиес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жниках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тремление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попытки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понят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»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ох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них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сочув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твие.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Однако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едная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.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Симп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тии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ристам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вашим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первым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агом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тель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нию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другим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ам.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йте,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вики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этом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восп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ка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о-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3" w:line="305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янная</w:t>
      </w:r>
      <w:r>
        <w:rPr>
          <w:rFonts w:ascii="Times New Roman" w:eastAsia="Times New Roman" w:hAnsi="Times New Roman" w:cs="Times New Roman"/>
          <w:color w:val="414040"/>
          <w:spacing w:val="1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жизни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соз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своей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еспомощности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звитию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гих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пси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ний.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казаться,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вы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лышите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начавш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урм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твую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юдей, види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нечто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те.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нако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мешательства,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котор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1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color w:val="414040"/>
          <w:spacing w:val="1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через</w:t>
      </w:r>
      <w:r>
        <w:rPr>
          <w:rFonts w:ascii="Times New Roman" w:eastAsia="Times New Roman" w:hAnsi="Times New Roman" w:cs="Times New Roman"/>
          <w:color w:val="414040"/>
          <w:spacing w:val="1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color w:val="414040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едели</w:t>
      </w:r>
      <w:r>
        <w:rPr>
          <w:rFonts w:ascii="Times New Roman" w:eastAsia="Times New Roman" w:hAnsi="Times New Roman" w:cs="Times New Roman"/>
          <w:color w:val="414040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 осво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ждения.</w:t>
      </w:r>
    </w:p>
    <w:p w:rsidR="009C27FA" w:rsidRDefault="003D5FD0">
      <w:pPr>
        <w:widowControl w:val="0"/>
        <w:spacing w:before="3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зя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ебе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сосред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чиваться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ниях.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собов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чься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существует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о: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либо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игру,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минать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1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ния,</w:t>
      </w:r>
      <w:r>
        <w:rPr>
          <w:rFonts w:ascii="Times New Roman" w:eastAsia="Times New Roman" w:hAnsi="Times New Roman" w:cs="Times New Roman"/>
          <w:color w:val="414040"/>
          <w:spacing w:val="1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.п.</w:t>
      </w:r>
      <w:r>
        <w:rPr>
          <w:rFonts w:ascii="Times New Roman" w:eastAsia="Times New Roman" w:hAnsi="Times New Roman" w:cs="Times New Roman"/>
          <w:color w:val="414040"/>
          <w:spacing w:val="1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1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щих 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льшим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дспо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ляется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ва.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Очень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бывать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гигиен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6" w:lineRule="auto"/>
        <w:ind w:left="732" w:right="-11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Пребывание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жниках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наносит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псих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кую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вму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даже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сьма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м.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жденных</w:t>
      </w:r>
      <w:proofErr w:type="gramEnd"/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дко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вины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а,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аты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я,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ахи.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Помни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ывших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ия.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возвр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рмальной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изни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 длительный 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6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изм.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знать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асн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ть?</w:t>
      </w:r>
    </w:p>
    <w:p w:rsidR="009C27FA" w:rsidRPr="002D3591" w:rsidRDefault="003D5FD0" w:rsidP="002D3591">
      <w:pPr>
        <w:widowControl w:val="0"/>
        <w:spacing w:before="87" w:line="306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война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линии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Террористы могут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момент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казаться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еди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нас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бычных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гражд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н. 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рым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выя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ить</w:t>
      </w:r>
      <w:r>
        <w:rPr>
          <w:rFonts w:ascii="Times New Roman" w:eastAsia="Times New Roman" w:hAnsi="Times New Roman" w:cs="Times New Roman"/>
          <w:color w:val="414040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пные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готов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еракт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инять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 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?</w:t>
      </w:r>
    </w:p>
    <w:p w:rsidR="009C27FA" w:rsidRDefault="003D5FD0">
      <w:pPr>
        <w:widowControl w:val="0"/>
        <w:spacing w:line="306" w:lineRule="auto"/>
        <w:ind w:left="732" w:right="-14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льность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сает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а.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лне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дозрите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ьной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й.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дения очевидны, необхо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 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в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иловые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уры.</w:t>
      </w:r>
    </w:p>
    <w:p w:rsidR="009C27FA" w:rsidRDefault="003D5FD0">
      <w:pPr>
        <w:widowControl w:val="0"/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пр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тупных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ях, 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авило, 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ются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взрывчатые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аводск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самодельного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еприпасы, пи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отехнические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едства</w:t>
      </w:r>
      <w:proofErr w:type="gramEnd"/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также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иные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опасные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смеси,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бные к взрыву при 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условиях.</w:t>
      </w:r>
    </w:p>
    <w:p w:rsidR="009C27FA" w:rsidRDefault="003D5FD0">
      <w:pPr>
        <w:widowControl w:val="0"/>
        <w:spacing w:before="1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исты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активно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ичные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зрывные устройства: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вушки;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мины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сюр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изы,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едметы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машн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ода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вещи, привл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внимание.</w:t>
      </w:r>
    </w:p>
    <w:p w:rsidR="009C27FA" w:rsidRDefault="003D5FD0">
      <w:pPr>
        <w:widowControl w:val="0"/>
        <w:spacing w:before="3" w:line="305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ый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еждой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клади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является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мым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страненным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бом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вки</w:t>
      </w:r>
      <w:r>
        <w:rPr>
          <w:rFonts w:ascii="Times New Roman" w:eastAsia="Times New Roman" w:hAnsi="Times New Roman" w:cs="Times New Roman"/>
          <w:color w:val="414040"/>
          <w:spacing w:val="1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еррористич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color w:val="414040"/>
          <w:spacing w:val="1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средств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акции.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Наиболее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канал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для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ставки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огне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ьного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ия.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естрельное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разоб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имеет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шо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тны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чно</w:t>
      </w:r>
      <w:r>
        <w:rPr>
          <w:rFonts w:ascii="Times New Roman" w:eastAsia="Times New Roman" w:hAnsi="Times New Roman" w:cs="Times New Roman"/>
          <w:color w:val="414040"/>
          <w:spacing w:val="1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специфичн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узнаваемые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злов,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еханизмов.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 могут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ться 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кже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устройства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ради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активные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щества.</w:t>
      </w:r>
    </w:p>
    <w:p w:rsidR="009C27FA" w:rsidRDefault="003D5FD0">
      <w:pPr>
        <w:widowControl w:val="0"/>
        <w:tabs>
          <w:tab w:val="left" w:pos="2649"/>
          <w:tab w:val="left" w:pos="4571"/>
          <w:tab w:val="left" w:pos="6564"/>
          <w:tab w:val="left" w:pos="8780"/>
          <w:tab w:val="left" w:pos="10172"/>
        </w:tabs>
        <w:spacing w:line="305" w:lineRule="auto"/>
        <w:ind w:left="732" w:right="-70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симые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взрывные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йства,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мышленного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ния,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 и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камуф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ироваться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ытовые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едметы.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ике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еча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иненные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взрыв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электрич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нари,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фены, вентиляторы,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тильники,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ники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магнит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ны,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электробритвы, банки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кофе, консервы, 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мосы и 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п.</w:t>
      </w:r>
      <w:proofErr w:type="gramEnd"/>
    </w:p>
    <w:p w:rsidR="009C27FA" w:rsidRDefault="003D5FD0">
      <w:pPr>
        <w:widowControl w:val="0"/>
        <w:tabs>
          <w:tab w:val="left" w:pos="2749"/>
          <w:tab w:val="left" w:pos="4850"/>
          <w:tab w:val="left" w:pos="5929"/>
          <w:tab w:val="left" w:pos="6577"/>
          <w:tab w:val="left" w:pos="8033"/>
          <w:tab w:val="left" w:pos="9851"/>
          <w:tab w:val="left" w:pos="10499"/>
        </w:tabs>
        <w:spacing w:before="2" w:line="305" w:lineRule="auto"/>
        <w:ind w:left="732" w:right="-7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внимате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ны,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помни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иметы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имен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клички,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зможные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татуир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речи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неры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т.д.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пытайт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 их останав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 сами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 Вы можете 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перв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й. Будь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собо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ьными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стере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юдей,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одет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явно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зону;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человека,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детого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внимате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ристы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ще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всег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чут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бомбы;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чше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ержаться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ьше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него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внимание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 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ганов;</w:t>
      </w:r>
    </w:p>
    <w:p w:rsidR="009C27FA" w:rsidRPr="002D3591" w:rsidRDefault="003D5FD0" w:rsidP="002D3591">
      <w:pPr>
        <w:widowControl w:val="0"/>
        <w:spacing w:before="2" w:line="305" w:lineRule="auto"/>
        <w:ind w:left="732" w:right="-70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юдей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льшими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сумка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ми,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собенно,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 они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дятся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под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для 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кла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(в кин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 на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е).</w:t>
      </w:r>
    </w:p>
    <w:p w:rsidR="009C27FA" w:rsidRDefault="003D5FD0">
      <w:pPr>
        <w:widowControl w:val="0"/>
        <w:spacing w:line="306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удалиться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яние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ех,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ведет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декватн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нер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зно,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анно,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дываясь,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яя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дежде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 в баг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е.</w:t>
      </w:r>
    </w:p>
    <w:p w:rsidR="009C27FA" w:rsidRDefault="003D5FD0">
      <w:pPr>
        <w:widowControl w:val="0"/>
        <w:spacing w:line="305" w:lineRule="auto"/>
        <w:ind w:left="732" w:right="-11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иться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челов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ка,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 мимик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специалисты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утве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ржд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ют,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пник,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вящий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 терак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у,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бычно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дит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езвычайно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сосред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точено,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сжаты, либо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двигаются,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как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читая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олитву.</w:t>
      </w:r>
    </w:p>
    <w:p w:rsidR="009C27FA" w:rsidRDefault="003D5FD0">
      <w:pPr>
        <w:widowControl w:val="0"/>
        <w:spacing w:before="1"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учае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днимайте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бытые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ещи: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умки,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ильные,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льки;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накомых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каких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сьбой передать д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гому человеку.</w:t>
      </w:r>
    </w:p>
    <w:p w:rsidR="002D3591" w:rsidRDefault="002D3591">
      <w:pPr>
        <w:widowControl w:val="0"/>
        <w:spacing w:before="1"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</w:p>
    <w:p w:rsidR="002D3591" w:rsidRDefault="002D3591">
      <w:pPr>
        <w:widowControl w:val="0"/>
        <w:spacing w:before="1"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</w:p>
    <w:p w:rsidR="00F56772" w:rsidRDefault="00F56772">
      <w:pPr>
        <w:widowControl w:val="0"/>
        <w:spacing w:before="10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</w:p>
    <w:p w:rsidR="00F56772" w:rsidRDefault="00F56772">
      <w:pPr>
        <w:widowControl w:val="0"/>
        <w:spacing w:before="10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</w:p>
    <w:p w:rsidR="009C27FA" w:rsidRDefault="003D5FD0">
      <w:pPr>
        <w:widowControl w:val="0"/>
        <w:spacing w:before="10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lastRenderedPageBreak/>
        <w:t>Дей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твия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грозе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ше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чес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кого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акта</w:t>
      </w:r>
    </w:p>
    <w:p w:rsidR="009C27FA" w:rsidRDefault="003D5FD0">
      <w:pPr>
        <w:widowControl w:val="0"/>
        <w:spacing w:before="87" w:line="306" w:lineRule="auto"/>
        <w:ind w:left="732" w:right="-7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Всегда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ролируйте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бя,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находи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на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бъек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та,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ьтурн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орговых цент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ах.</w:t>
      </w:r>
    </w:p>
    <w:p w:rsidR="009C27FA" w:rsidRDefault="003D5FD0">
      <w:pPr>
        <w:widowControl w:val="0"/>
        <w:spacing w:line="306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гая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ю,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удникам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екта,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жбы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безо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сности,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нов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милиции.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глян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внутрь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пакета,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обки, ино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та.</w:t>
      </w:r>
    </w:p>
    <w:p w:rsidR="009C27FA" w:rsidRDefault="003D5FD0">
      <w:pPr>
        <w:widowControl w:val="0"/>
        <w:spacing w:line="305" w:lineRule="auto"/>
        <w:ind w:left="732" w:right="-70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дби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1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зных</w:t>
      </w:r>
      <w:r>
        <w:rPr>
          <w:rFonts w:ascii="Times New Roman" w:eastAsia="Times New Roman" w:hAnsi="Times New Roman" w:cs="Times New Roman"/>
          <w:color w:val="414040"/>
          <w:spacing w:val="1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</w:t>
      </w:r>
      <w:r>
        <w:rPr>
          <w:rFonts w:ascii="Times New Roman" w:eastAsia="Times New Roman" w:hAnsi="Times New Roman" w:cs="Times New Roman"/>
          <w:color w:val="414040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ивл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кательно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выглядели.</w:t>
      </w:r>
    </w:p>
    <w:p w:rsidR="009C27FA" w:rsidRDefault="003D5FD0">
      <w:pPr>
        <w:widowControl w:val="0"/>
        <w:spacing w:before="1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proofErr w:type="spellEnd"/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закам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ваны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взрывные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</w:t>
      </w:r>
      <w:proofErr w:type="gramStart"/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банк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пива,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вых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.п.).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proofErr w:type="gramEnd"/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едметы,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лежащие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е.</w:t>
      </w:r>
    </w:p>
    <w:p w:rsidR="009C27FA" w:rsidRDefault="003D5FD0">
      <w:pPr>
        <w:widowControl w:val="0"/>
        <w:spacing w:before="2"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началась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ивизация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ганов,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любопы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ства,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ну,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егом,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бы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приня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за про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а.</w:t>
      </w:r>
    </w:p>
    <w:p w:rsidR="009C27FA" w:rsidRDefault="003D5FD0">
      <w:pPr>
        <w:widowControl w:val="0"/>
        <w:spacing w:before="3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proofErr w:type="spellEnd"/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начал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льбы</w:t>
      </w:r>
      <w:proofErr w:type="spellEnd"/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немедленн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падайт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землю</w:t>
      </w:r>
      <w:proofErr w:type="gramStart"/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учш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икрытие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юр,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говую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тку,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машину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.п.).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льшей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ности нак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олову руками.</w:t>
      </w:r>
    </w:p>
    <w:p w:rsidR="009C27FA" w:rsidRDefault="003D5FD0">
      <w:pPr>
        <w:widowControl w:val="0"/>
        <w:spacing w:before="2" w:line="305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Случайно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нав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вящ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щите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льные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ны.</w:t>
      </w:r>
    </w:p>
    <w:p w:rsidR="009C27FA" w:rsidRDefault="003D5FD0">
      <w:pPr>
        <w:widowControl w:val="0"/>
        <w:spacing w:line="306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стало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готовящем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нии, 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щите 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этом в орг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 ФСБ или МВД.</w:t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772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1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spacing w:line="292" w:lineRule="auto"/>
        <w:ind w:left="901" w:right="94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lastRenderedPageBreak/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ТВИЙ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ЖН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СТН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ЛИЦ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ПЕРС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НАЛА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ЕНИЙ,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ЕРЖА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РОЗЫ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ТЕРРОРИСТИ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АРАКТ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</w:t>
      </w:r>
    </w:p>
    <w:p w:rsidR="009C27FA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2397760</wp:posOffset>
            </wp:positionH>
            <wp:positionV relativeFrom="margin">
              <wp:posOffset>932815</wp:posOffset>
            </wp:positionV>
            <wp:extent cx="1998345" cy="1213485"/>
            <wp:effectExtent l="19050" t="0" r="1905" b="0"/>
            <wp:wrapSquare wrapText="bothSides"/>
            <wp:docPr id="9" name="Рисунок 7" descr="2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1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345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tabs>
          <w:tab w:val="left" w:pos="3408"/>
          <w:tab w:val="left" w:pos="5181"/>
          <w:tab w:val="left" w:pos="7520"/>
          <w:tab w:val="left" w:pos="9976"/>
        </w:tabs>
        <w:spacing w:line="304" w:lineRule="auto"/>
        <w:ind w:left="732" w:right="-67" w:firstLine="708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ний,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ащих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угро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исти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хар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ну</w:t>
      </w:r>
    </w:p>
    <w:p w:rsidR="009C27FA" w:rsidRDefault="003D5FD0">
      <w:pPr>
        <w:widowControl w:val="0"/>
        <w:spacing w:line="306" w:lineRule="auto"/>
        <w:ind w:left="732" w:right="-7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Право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храните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ьным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нам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 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ступник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ледую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ваши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действия:</w:t>
      </w:r>
    </w:p>
    <w:p w:rsidR="009C27FA" w:rsidRDefault="009C27FA">
      <w:pPr>
        <w:sectPr w:rsidR="009C27FA">
          <w:pgSz w:w="11906" w:h="16838"/>
          <w:pgMar w:top="641" w:right="567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306" w:lineRule="auto"/>
        <w:ind w:left="495" w:right="224"/>
        <w:jc w:val="right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lastRenderedPageBreak/>
        <w:t>1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бум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ге.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240" w:lineRule="auto"/>
        <w:ind w:left="59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речи:</w:t>
      </w:r>
    </w:p>
    <w:p w:rsidR="009C27FA" w:rsidRDefault="003D5FD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br w:type="column"/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Постарайтесь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вно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помни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фикси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овать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proofErr w:type="gramEnd"/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говора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метьте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л,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звонившего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</w:p>
    <w:p w:rsidR="009C27FA" w:rsidRDefault="009C27FA">
      <w:pPr>
        <w:sectPr w:rsidR="009C27FA">
          <w:type w:val="continuous"/>
          <w:pgSz w:w="11906" w:h="16838"/>
          <w:pgMar w:top="641" w:right="567" w:bottom="90" w:left="400" w:header="0" w:footer="0" w:gutter="0"/>
          <w:cols w:num="2" w:space="708" w:equalWidth="0">
            <w:col w:w="1749" w:space="399"/>
            <w:col w:w="8790" w:space="0"/>
          </w:cols>
        </w:sectPr>
      </w:pPr>
    </w:p>
    <w:p w:rsidR="009C27FA" w:rsidRDefault="003D5FD0">
      <w:pPr>
        <w:widowControl w:val="0"/>
        <w:spacing w:before="85" w:line="306" w:lineRule="auto"/>
        <w:ind w:left="1299" w:right="4034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- голос (гр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мкий,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ихий, низкий, высок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й); 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темп речи 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ыстрый, 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305" w:lineRule="auto"/>
        <w:ind w:left="1299" w:right="-67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изношение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(отчётливое, иск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е,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заик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шепел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вое,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акцен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диалект);</w:t>
      </w:r>
    </w:p>
    <w:p w:rsidR="009C27FA" w:rsidRDefault="003D5FD0">
      <w:pPr>
        <w:widowControl w:val="0"/>
        <w:spacing w:before="1"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- манера речи (с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дёвк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разв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зная, нецензурные выр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ния).</w:t>
      </w:r>
    </w:p>
    <w:p w:rsidR="009C27FA" w:rsidRDefault="003D5FD0">
      <w:pPr>
        <w:widowControl w:val="0"/>
        <w:tabs>
          <w:tab w:val="left" w:pos="2149"/>
          <w:tab w:val="left" w:pos="4276"/>
          <w:tab w:val="left" w:pos="5921"/>
          <w:tab w:val="left" w:pos="7588"/>
          <w:tab w:val="left" w:pos="8603"/>
          <w:tab w:val="left" w:pos="9783"/>
        </w:tabs>
        <w:spacing w:before="94" w:line="305" w:lineRule="auto"/>
        <w:ind w:left="591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Обя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метьте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(шум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шины, 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 аппаратуры, голо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а, 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леса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т.д.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3" w:line="305" w:lineRule="auto"/>
        <w:ind w:left="1213" w:right="2777"/>
        <w:jc w:val="right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.        </w:t>
      </w:r>
      <w:r>
        <w:rPr>
          <w:rFonts w:ascii="Times New Roman" w:eastAsia="Times New Roman" w:hAnsi="Times New Roman" w:cs="Times New Roman"/>
          <w:color w:val="414040"/>
          <w:spacing w:val="-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 звонка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 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дугор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й).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.        </w:t>
      </w:r>
      <w:r>
        <w:rPr>
          <w:rFonts w:ascii="Times New Roman" w:eastAsia="Times New Roman" w:hAnsi="Times New Roman" w:cs="Times New Roman"/>
          <w:color w:val="414040"/>
          <w:spacing w:val="-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Зафикси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уйте вре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 и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нца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азгово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а.</w:t>
      </w:r>
    </w:p>
    <w:p w:rsidR="009C27FA" w:rsidRDefault="003D5FD0">
      <w:pPr>
        <w:widowControl w:val="0"/>
        <w:tabs>
          <w:tab w:val="left" w:pos="2149"/>
        </w:tabs>
        <w:spacing w:line="306" w:lineRule="auto"/>
        <w:ind w:left="591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азгово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веты</w:t>
      </w:r>
      <w:r>
        <w:rPr>
          <w:rFonts w:ascii="Times New Roman" w:eastAsia="Times New Roman" w:hAnsi="Times New Roman" w:cs="Times New Roman"/>
          <w:color w:val="414040"/>
          <w:spacing w:val="1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следую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вопросы:</w:t>
      </w:r>
    </w:p>
    <w:p w:rsidR="009C27FA" w:rsidRDefault="003D5FD0">
      <w:pPr>
        <w:widowControl w:val="0"/>
        <w:spacing w:line="305" w:lineRule="auto"/>
        <w:ind w:left="1299" w:right="258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куда,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кому,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фону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звонит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к; - какие кон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треб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вания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 выдвигает;</w:t>
      </w:r>
    </w:p>
    <w:p w:rsidR="009C27FA" w:rsidRDefault="003D5FD0">
      <w:pPr>
        <w:widowControl w:val="0"/>
        <w:spacing w:before="1" w:line="305" w:lineRule="auto"/>
        <w:ind w:left="591" w:right="-66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вига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ования</w:t>
      </w:r>
      <w:r>
        <w:rPr>
          <w:rFonts w:ascii="Times New Roman" w:eastAsia="Times New Roman" w:hAnsi="Times New Roman" w:cs="Times New Roman"/>
          <w:color w:val="414040"/>
          <w:spacing w:val="1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выступа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средника</w:t>
      </w:r>
      <w:r>
        <w:rPr>
          <w:rFonts w:ascii="Times New Roman" w:eastAsia="Times New Roman" w:hAnsi="Times New Roman" w:cs="Times New Roman"/>
          <w:color w:val="414040"/>
          <w:spacing w:val="1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ет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ую-т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группу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иц;</w:t>
      </w:r>
    </w:p>
    <w:p w:rsidR="009C27FA" w:rsidRDefault="003D5FD0">
      <w:pPr>
        <w:widowControl w:val="0"/>
        <w:spacing w:line="306" w:lineRule="auto"/>
        <w:ind w:left="1299" w:right="1674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на каких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словиях они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от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думанн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го; - как и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 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можно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 мож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 или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лжны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щить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этом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ке.</w:t>
      </w:r>
    </w:p>
    <w:p w:rsidR="009C27FA" w:rsidRDefault="009C27FA">
      <w:pPr>
        <w:widowControl w:val="0"/>
        <w:spacing w:line="260" w:lineRule="auto"/>
        <w:ind w:right="3753"/>
        <w:rPr>
          <w:rFonts w:ascii="Arial" w:eastAsia="Arial" w:hAnsi="Arial" w:cs="Arial"/>
          <w:color w:val="000000"/>
          <w:sz w:val="16"/>
          <w:szCs w:val="16"/>
        </w:rPr>
        <w:sectPr w:rsidR="009C27FA">
          <w:type w:val="continuous"/>
          <w:pgSz w:w="11906" w:h="16838"/>
          <w:pgMar w:top="641" w:right="567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306" w:lineRule="auto"/>
        <w:ind w:left="591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7.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ещё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нём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ству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екта,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 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ончании.</w:t>
      </w:r>
    </w:p>
    <w:p w:rsidR="009C27FA" w:rsidRDefault="003D5FD0">
      <w:pPr>
        <w:widowControl w:val="0"/>
        <w:spacing w:line="306" w:lineRule="auto"/>
        <w:ind w:left="591" w:right="-14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8.</w:t>
      </w:r>
      <w:r>
        <w:rPr>
          <w:rFonts w:ascii="Times New Roman" w:eastAsia="Times New Roman" w:hAnsi="Times New Roman" w:cs="Times New Roman"/>
          <w:color w:val="414040"/>
          <w:spacing w:val="2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Постарайтесь</w:t>
      </w:r>
      <w:r>
        <w:rPr>
          <w:rFonts w:ascii="Times New Roman" w:eastAsia="Times New Roman" w:hAnsi="Times New Roman" w:cs="Times New Roman"/>
          <w:color w:val="414040"/>
          <w:spacing w:val="2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вонящ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2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макс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мально</w:t>
      </w:r>
      <w:r>
        <w:rPr>
          <w:rFonts w:ascii="Times New Roman" w:eastAsia="Times New Roman" w:hAnsi="Times New Roman" w:cs="Times New Roman"/>
          <w:color w:val="414040"/>
          <w:spacing w:val="2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тка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инятия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вами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шим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или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овершения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-либо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действий, поставить в изв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ост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ганы 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Д.</w:t>
      </w:r>
    </w:p>
    <w:p w:rsidR="009C27FA" w:rsidRDefault="003D5FD0">
      <w:pPr>
        <w:widowControl w:val="0"/>
        <w:spacing w:line="305" w:lineRule="auto"/>
        <w:ind w:left="591" w:right="-65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9.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разгово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одержани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Максимально ограничь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чи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ладеющих инф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мацией.</w:t>
      </w:r>
    </w:p>
    <w:p w:rsidR="009C27FA" w:rsidRDefault="003D5FD0">
      <w:pPr>
        <w:widowControl w:val="0"/>
        <w:spacing w:line="305" w:lineRule="auto"/>
        <w:ind w:left="591" w:right="-12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личии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матичес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мера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пиши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ивший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мер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елеф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етрадь,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избе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 сл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утраты.</w:t>
      </w:r>
    </w:p>
    <w:p w:rsidR="009C27FA" w:rsidRDefault="003D5FD0">
      <w:pPr>
        <w:widowControl w:val="0"/>
        <w:spacing w:before="3" w:line="305" w:lineRule="auto"/>
        <w:ind w:left="591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2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овании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исыв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атуры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изв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ссе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иск)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писью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азговора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меры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анению.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Обязательно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танови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её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(его)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писи.</w:t>
      </w:r>
    </w:p>
    <w:p w:rsidR="009C27FA" w:rsidRDefault="003D5FD0">
      <w:pPr>
        <w:widowControl w:val="0"/>
        <w:spacing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те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нную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трубку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окончании 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94" w:line="307" w:lineRule="auto"/>
        <w:ind w:left="591" w:right="-6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няйте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ерпение.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рите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иво,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прерывайте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бонента.</w:t>
      </w:r>
    </w:p>
    <w:p w:rsidR="009C27FA" w:rsidRDefault="003D5FD0">
      <w:pPr>
        <w:widowControl w:val="0"/>
        <w:tabs>
          <w:tab w:val="left" w:pos="3276"/>
          <w:tab w:val="left" w:pos="5557"/>
          <w:tab w:val="left" w:pos="6462"/>
          <w:tab w:val="left" w:pos="9041"/>
        </w:tabs>
        <w:spacing w:before="5" w:line="304" w:lineRule="auto"/>
        <w:ind w:left="732" w:right="-69" w:firstLine="566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бращ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нимны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мат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лами,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сод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ими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уг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исти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кого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хар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ра</w:t>
      </w:r>
    </w:p>
    <w:p w:rsidR="009C27FA" w:rsidRDefault="003D5FD0">
      <w:pPr>
        <w:widowControl w:val="0"/>
        <w:tabs>
          <w:tab w:val="left" w:pos="2149"/>
        </w:tabs>
        <w:spacing w:line="305" w:lineRule="auto"/>
        <w:ind w:left="732" w:right="-15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нта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 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ксимально ост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рожно.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уберите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стый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ывающийся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лиэтиленовый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поме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 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дельн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жёсткую папк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tabs>
          <w:tab w:val="left" w:pos="2149"/>
        </w:tabs>
        <w:spacing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 xml:space="preserve">Постарайтесь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ост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нём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печатков своих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в.</w:t>
      </w:r>
    </w:p>
    <w:p w:rsidR="009C27FA" w:rsidRDefault="003D5FD0">
      <w:pPr>
        <w:widowControl w:val="0"/>
        <w:tabs>
          <w:tab w:val="left" w:pos="2149"/>
        </w:tabs>
        <w:spacing w:before="93" w:line="305" w:lineRule="auto"/>
        <w:ind w:left="732" w:right="-74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ступил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онверте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ытие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вой или правой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роны,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мку ножницами.</w:t>
      </w:r>
    </w:p>
    <w:p w:rsidR="009C27FA" w:rsidRDefault="003D5FD0">
      <w:pPr>
        <w:widowControl w:val="0"/>
        <w:tabs>
          <w:tab w:val="left" w:pos="2149"/>
        </w:tabs>
        <w:spacing w:before="2" w:line="305" w:lineRule="auto"/>
        <w:ind w:left="732" w:right="-70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няйте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ё: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окумент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стом,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юбые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ия,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нверт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упаковку, нич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выб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ывайт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1" w:line="306" w:lineRule="auto"/>
        <w:ind w:left="1213" w:right="15"/>
        <w:jc w:val="right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.        </w:t>
      </w:r>
      <w:r>
        <w:rPr>
          <w:rFonts w:ascii="Times New Roman" w:eastAsia="Times New Roman" w:hAnsi="Times New Roman" w:cs="Times New Roman"/>
          <w:color w:val="414040"/>
          <w:spacing w:val="-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расширяйте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иц,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знакомив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содержанием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нта.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.        </w:t>
      </w:r>
      <w:r>
        <w:rPr>
          <w:rFonts w:ascii="Times New Roman" w:eastAsia="Times New Roman" w:hAnsi="Times New Roman" w:cs="Times New Roman"/>
          <w:color w:val="414040"/>
          <w:spacing w:val="-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Анонимные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напра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право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храните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proofErr w:type="gramEnd"/>
    </w:p>
    <w:p w:rsidR="009C27FA" w:rsidRDefault="003D5FD0">
      <w:pPr>
        <w:widowControl w:val="0"/>
        <w:spacing w:line="305" w:lineRule="auto"/>
        <w:ind w:left="732" w:right="-1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ьным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письмом,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казываются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етные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наки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нимных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ство,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каким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собом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чём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исполнены, с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каких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начин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какими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анчива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кст,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ичие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писи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т.п.), а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акже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ятель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тва,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связ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нные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анени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нием.</w:t>
      </w:r>
    </w:p>
    <w:p w:rsidR="009C27FA" w:rsidRDefault="009C27FA">
      <w:pPr>
        <w:widowControl w:val="0"/>
        <w:spacing w:line="260" w:lineRule="auto"/>
        <w:ind w:right="3754"/>
        <w:rPr>
          <w:rFonts w:ascii="Arial" w:eastAsia="Arial" w:hAnsi="Arial" w:cs="Arial"/>
          <w:color w:val="000000"/>
          <w:sz w:val="16"/>
          <w:szCs w:val="16"/>
        </w:rPr>
        <w:sectPr w:rsidR="009C27FA">
          <w:pgSz w:w="11906" w:h="16838"/>
          <w:pgMar w:top="653" w:right="566" w:bottom="90" w:left="400" w:header="0" w:footer="0" w:gutter="0"/>
          <w:cols w:space="708"/>
        </w:sectPr>
      </w:pPr>
    </w:p>
    <w:p w:rsidR="009C27FA" w:rsidRDefault="003D5FD0">
      <w:pPr>
        <w:widowControl w:val="0"/>
        <w:tabs>
          <w:tab w:val="left" w:pos="2149"/>
        </w:tabs>
        <w:spacing w:line="306" w:lineRule="auto"/>
        <w:ind w:left="732" w:right="-19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lastRenderedPageBreak/>
        <w:t>7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Анонимные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материа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сшивать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них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разр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шается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делать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дписи,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чё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дить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ельные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места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тексте,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золюции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кже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ается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сгибать.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 использов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люции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других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писей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нтах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остав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на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нимных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х.</w:t>
      </w:r>
    </w:p>
    <w:p w:rsidR="009C27FA" w:rsidRDefault="003D5FD0">
      <w:pPr>
        <w:widowControl w:val="0"/>
        <w:tabs>
          <w:tab w:val="left" w:pos="2149"/>
          <w:tab w:val="left" w:pos="5102"/>
          <w:tab w:val="left" w:pos="6616"/>
          <w:tab w:val="left" w:pos="9110"/>
          <w:tab w:val="left" w:pos="10644"/>
        </w:tabs>
        <w:spacing w:line="306" w:lineRule="auto"/>
        <w:ind w:left="732" w:right="-17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Регистрационный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штамп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 xml:space="preserve">на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граждан,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ередавших анонимные 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лы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танции.</w:t>
      </w:r>
    </w:p>
    <w:p w:rsidR="009C27FA" w:rsidRDefault="003D5FD0">
      <w:pPr>
        <w:widowControl w:val="0"/>
        <w:tabs>
          <w:tab w:val="left" w:pos="2638"/>
          <w:tab w:val="left" w:pos="3847"/>
          <w:tab w:val="left" w:pos="4938"/>
          <w:tab w:val="left" w:pos="6418"/>
          <w:tab w:val="left" w:pos="7132"/>
          <w:tab w:val="left" w:pos="8749"/>
        </w:tabs>
        <w:spacing w:before="5" w:line="305" w:lineRule="auto"/>
        <w:ind w:left="732" w:right="-72" w:firstLine="566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ком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ндации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або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той,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подоз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ительн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зараж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                    </w:t>
      </w:r>
      <w:r>
        <w:rPr>
          <w:rFonts w:ascii="Times New Roman" w:eastAsia="Times New Roman" w:hAnsi="Times New Roman" w:cs="Times New Roman"/>
          <w:color w:val="414040"/>
          <w:spacing w:val="-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би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гич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кой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                    </w:t>
      </w:r>
      <w:r>
        <w:rPr>
          <w:rFonts w:ascii="Times New Roman" w:eastAsia="Times New Roman" w:hAnsi="Times New Roman" w:cs="Times New Roman"/>
          <w:color w:val="414040"/>
          <w:spacing w:val="-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станцией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химиче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еством</w:t>
      </w:r>
    </w:p>
    <w:p w:rsidR="009C27FA" w:rsidRDefault="003D5FD0">
      <w:pPr>
        <w:widowControl w:val="0"/>
        <w:tabs>
          <w:tab w:val="left" w:pos="2664"/>
          <w:tab w:val="left" w:pos="4245"/>
          <w:tab w:val="left" w:pos="7315"/>
          <w:tab w:val="left" w:pos="9135"/>
        </w:tabs>
        <w:spacing w:line="308" w:lineRule="auto"/>
        <w:ind w:left="732" w:right="-10" w:firstLine="566"/>
        <w:jc w:val="both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подозри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ельное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пись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андерол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?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Некото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хар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рные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ерты</w:t>
      </w:r>
      <w:r>
        <w:rPr>
          <w:rFonts w:ascii="Times New Roman" w:eastAsia="Times New Roman" w:hAnsi="Times New Roman" w:cs="Times New Roman"/>
          <w:color w:val="414040"/>
          <w:spacing w:val="1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пи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1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(б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нд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й),</w:t>
      </w:r>
      <w:r>
        <w:rPr>
          <w:rFonts w:ascii="Times New Roman" w:eastAsia="Times New Roman" w:hAnsi="Times New Roman" w:cs="Times New Roman"/>
          <w:color w:val="414040"/>
          <w:spacing w:val="1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лжны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дв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дозр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ость,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вклю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ют:</w:t>
      </w:r>
    </w:p>
    <w:p w:rsidR="009C27FA" w:rsidRDefault="003D5FD0">
      <w:pPr>
        <w:widowControl w:val="0"/>
        <w:spacing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вы не ожидали этих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от ког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о,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вы зна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те;</w:t>
      </w:r>
    </w:p>
    <w:p w:rsidR="009C27FA" w:rsidRDefault="003D5FD0">
      <w:pPr>
        <w:widowControl w:val="0"/>
        <w:spacing w:before="76" w:line="306" w:lineRule="auto"/>
        <w:ind w:left="732" w:right="-67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ованы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ции,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имеют ещё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неточн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сти в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306" w:lineRule="auto"/>
        <w:ind w:left="1299" w:right="277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не 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 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ад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вильный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обр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атный 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ычны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еру,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ивые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кам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 необычны по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ме; -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мечены ограничениями типа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Конфиденциа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305" w:lineRule="auto"/>
        <w:ind w:left="732" w:right="-64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имеют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анный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пах или цвет;</w:t>
      </w:r>
    </w:p>
    <w:p w:rsidR="009C27FA" w:rsidRDefault="003D5FD0">
      <w:pPr>
        <w:widowControl w:val="0"/>
        <w:spacing w:line="305" w:lineRule="auto"/>
        <w:ind w:left="732" w:right="-60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овая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марка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тству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госу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арству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 адресе.</w:t>
      </w:r>
    </w:p>
    <w:p w:rsidR="009C27FA" w:rsidRDefault="003D5FD0">
      <w:pPr>
        <w:widowControl w:val="0"/>
        <w:spacing w:before="7" w:line="302" w:lineRule="auto"/>
        <w:ind w:left="1299" w:right="779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делать,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если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ьмо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почт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не 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ывайте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before="5"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в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ластиковый пакет;</w:t>
      </w:r>
    </w:p>
    <w:p w:rsidR="009C27FA" w:rsidRDefault="003D5FD0">
      <w:pPr>
        <w:widowControl w:val="0"/>
        <w:spacing w:before="95" w:line="307" w:lineRule="auto"/>
        <w:ind w:left="732" w:right="-64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ложи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уда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лежащие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средственной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изости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сьмом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едметы.</w:t>
      </w:r>
    </w:p>
    <w:p w:rsidR="009C27FA" w:rsidRDefault="003D5FD0">
      <w:pPr>
        <w:widowControl w:val="0"/>
        <w:spacing w:before="4" w:line="300" w:lineRule="auto"/>
        <w:ind w:left="1299" w:right="113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луч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чты,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зритель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отноше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иби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язвы: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не брать в руки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рительное пи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ьмо или бандер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ль;</w:t>
      </w:r>
    </w:p>
    <w:p w:rsidR="009C27FA" w:rsidRDefault="003D5FD0">
      <w:pPr>
        <w:widowControl w:val="0"/>
        <w:spacing w:before="10" w:line="305" w:lineRule="auto"/>
        <w:ind w:left="732" w:right="-67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б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руководит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 учре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дения,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орый 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нно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ется с 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тствую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ами;</w:t>
      </w:r>
    </w:p>
    <w:p w:rsidR="009C27FA" w:rsidRPr="00F56772" w:rsidRDefault="003D5FD0" w:rsidP="00F56772">
      <w:pPr>
        <w:widowControl w:val="0"/>
        <w:spacing w:line="306" w:lineRule="auto"/>
        <w:ind w:left="732" w:right="-62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  <w:sectPr w:rsidR="009C27FA" w:rsidRPr="00F56772">
          <w:pgSz w:w="11906" w:h="16838"/>
          <w:pgMar w:top="653" w:right="565" w:bottom="90" w:left="40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убедитьс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вреждённая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ьная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угих пис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и бан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деро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лей и ближайш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я к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ей повер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 ограничена;</w:t>
      </w:r>
    </w:p>
    <w:p w:rsidR="009C27FA" w:rsidRDefault="003D5FD0">
      <w:pPr>
        <w:widowControl w:val="0"/>
        <w:spacing w:line="306" w:lineRule="auto"/>
        <w:ind w:left="732" w:right="-64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-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андер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ль),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уки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дой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мылом;</w:t>
      </w:r>
    </w:p>
    <w:p w:rsidR="009C27FA" w:rsidRDefault="003D5FD0">
      <w:pPr>
        <w:widowControl w:val="0"/>
        <w:spacing w:line="240" w:lineRule="auto"/>
        <w:ind w:left="1299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как можно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быстр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вымыть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под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душ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лом.</w:t>
      </w:r>
    </w:p>
    <w:p w:rsidR="009C27FA" w:rsidRDefault="003D5FD0">
      <w:pPr>
        <w:widowControl w:val="0"/>
        <w:tabs>
          <w:tab w:val="left" w:pos="3459"/>
          <w:tab w:val="left" w:pos="4701"/>
          <w:tab w:val="left" w:pos="7239"/>
          <w:tab w:val="left" w:pos="9423"/>
        </w:tabs>
        <w:spacing w:before="93" w:line="311" w:lineRule="auto"/>
        <w:ind w:left="732" w:right="-70" w:firstLine="708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Дей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твия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взр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ыв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устр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йства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почтовом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отп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нии</w:t>
      </w: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Основные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зн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ки:</w:t>
      </w:r>
    </w:p>
    <w:p w:rsidR="009C27FA" w:rsidRDefault="003D5FD0">
      <w:pPr>
        <w:widowControl w:val="0"/>
        <w:spacing w:before="79" w:line="306" w:lineRule="auto"/>
        <w:ind w:left="732" w:right="-7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олщина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мм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выше,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(пакете, бандер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ли)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отде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 ут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я;</w:t>
      </w: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см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щение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 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жести письма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 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ной 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он;</w:t>
      </w:r>
    </w:p>
    <w:p w:rsidR="009C27FA" w:rsidRDefault="003D5FD0">
      <w:pPr>
        <w:widowControl w:val="0"/>
        <w:spacing w:before="93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ичие в конвер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перемещающихся пр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дмет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ибо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рошка;</w:t>
      </w:r>
    </w:p>
    <w:p w:rsidR="009C27FA" w:rsidRDefault="003D5FD0">
      <w:pPr>
        <w:widowControl w:val="0"/>
        <w:spacing w:before="97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ичие во вложении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мета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 либо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совых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едметов;</w:t>
      </w:r>
    </w:p>
    <w:p w:rsidR="009C27FA" w:rsidRDefault="003D5FD0">
      <w:pPr>
        <w:widowControl w:val="0"/>
        <w:spacing w:before="94" w:line="305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наличие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ерт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яных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пят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н,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олов,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металличе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к,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лосок и т.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.;</w:t>
      </w:r>
    </w:p>
    <w:p w:rsidR="009C27FA" w:rsidRDefault="003D5FD0">
      <w:pPr>
        <w:widowControl w:val="0"/>
        <w:spacing w:before="3" w:line="305" w:lineRule="auto"/>
        <w:ind w:left="1441" w:right="821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ичие необычн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паха (мин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тмас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 и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.); -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бандер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лях и посылках.</w:t>
      </w:r>
    </w:p>
    <w:p w:rsidR="009C27FA" w:rsidRDefault="003D5FD0">
      <w:pPr>
        <w:widowControl w:val="0"/>
        <w:spacing w:line="307" w:lineRule="auto"/>
        <w:ind w:left="732" w:right="-7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pacing w:val="1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зволяет</w:t>
      </w:r>
      <w:r>
        <w:rPr>
          <w:rFonts w:ascii="Times New Roman" w:eastAsia="Times New Roman" w:hAnsi="Times New Roman" w:cs="Times New Roman"/>
          <w:color w:val="414040"/>
          <w:spacing w:val="1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ичие</w:t>
      </w:r>
      <w:r>
        <w:rPr>
          <w:rFonts w:ascii="Times New Roman" w:eastAsia="Times New Roman" w:hAnsi="Times New Roman" w:cs="Times New Roman"/>
          <w:color w:val="414040"/>
          <w:spacing w:val="1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1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зрывн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начинки.</w:t>
      </w:r>
    </w:p>
    <w:p w:rsidR="009C27FA" w:rsidRDefault="003D5FD0">
      <w:pPr>
        <w:widowControl w:val="0"/>
        <w:spacing w:before="5" w:line="240" w:lineRule="auto"/>
        <w:ind w:left="1441" w:right="-20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слу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зн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ти:</w:t>
      </w:r>
    </w:p>
    <w:p w:rsidR="009C27FA" w:rsidRDefault="003D5FD0">
      <w:pPr>
        <w:widowControl w:val="0"/>
        <w:spacing w:before="87" w:line="306" w:lineRule="auto"/>
        <w:ind w:left="732" w:right="-65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лку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бандер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ли,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лки,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чем;</w:t>
      </w:r>
    </w:p>
    <w:p w:rsidR="009C27FA" w:rsidRDefault="003D5FD0">
      <w:pPr>
        <w:widowControl w:val="0"/>
        <w:spacing w:line="305" w:lineRule="auto"/>
        <w:ind w:left="732" w:right="-65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наличие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дписей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ично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крыть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вручить личн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только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.п.;</w:t>
      </w:r>
    </w:p>
    <w:p w:rsidR="009C27FA" w:rsidRDefault="003D5FD0">
      <w:pPr>
        <w:widowControl w:val="0"/>
        <w:spacing w:before="1" w:line="305" w:lineRule="auto"/>
        <w:ind w:left="732" w:right="-65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твие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братн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илии,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неразб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рчив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напи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 вымышл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нный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line="311" w:lineRule="auto"/>
        <w:ind w:left="1441" w:right="6089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тандар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ная 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вка.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твий</w:t>
      </w:r>
    </w:p>
    <w:p w:rsidR="009C27FA" w:rsidRDefault="003D5FD0">
      <w:pPr>
        <w:widowControl w:val="0"/>
        <w:spacing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чении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заложенном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устройстве,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либо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наружени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едметов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вызы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зрение</w:t>
      </w:r>
      <w:proofErr w:type="gramStart"/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едленн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ставь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в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известн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ежурную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ъе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ежурную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рганов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внут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нних дел).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ообщите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точный ад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н, ф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милию, 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чество.</w:t>
      </w:r>
    </w:p>
    <w:p w:rsidR="009C27FA" w:rsidRDefault="003D5FD0">
      <w:pPr>
        <w:widowControl w:val="0"/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2.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тия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опер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тивн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дственных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ганов,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МЧС,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рных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принять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меры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граждению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объ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нию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юдей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расстояние, указанное 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табли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е.</w:t>
      </w:r>
    </w:p>
    <w:p w:rsidR="009C27FA" w:rsidRDefault="003D5FD0">
      <w:pPr>
        <w:widowControl w:val="0"/>
        <w:spacing w:line="306" w:lineRule="auto"/>
        <w:ind w:left="732" w:right="-68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3.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специалист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бнаружению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ВУ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ействовать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ветствии с их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казаниями.</w:t>
      </w:r>
    </w:p>
    <w:p w:rsidR="009C27FA" w:rsidRDefault="009C27FA">
      <w:pPr>
        <w:widowControl w:val="0"/>
        <w:spacing w:line="260" w:lineRule="auto"/>
        <w:ind w:right="3754"/>
        <w:rPr>
          <w:rFonts w:ascii="Arial" w:eastAsia="Arial" w:hAnsi="Arial" w:cs="Arial"/>
          <w:color w:val="000000"/>
          <w:sz w:val="16"/>
          <w:szCs w:val="16"/>
        </w:rPr>
        <w:sectPr w:rsidR="009C27FA">
          <w:pgSz w:w="11906" w:h="16838"/>
          <w:pgMar w:top="653" w:right="566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lastRenderedPageBreak/>
        <w:t>Пр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ару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ении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ВУ</w:t>
      </w:r>
    </w:p>
    <w:p w:rsidR="009C27FA" w:rsidRDefault="003D5FD0">
      <w:pPr>
        <w:widowControl w:val="0"/>
        <w:spacing w:before="90" w:line="305" w:lineRule="auto"/>
        <w:ind w:left="732" w:right="-71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действий,</w:t>
      </w:r>
      <w:r>
        <w:rPr>
          <w:rFonts w:ascii="Times New Roman" w:eastAsia="Times New Roman" w:hAnsi="Times New Roman" w:cs="Times New Roman"/>
          <w:color w:val="414040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других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тов, 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щихся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ним в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е.</w:t>
      </w:r>
    </w:p>
    <w:p w:rsidR="009C27FA" w:rsidRDefault="003D5FD0">
      <w:pPr>
        <w:widowControl w:val="0"/>
        <w:spacing w:line="306" w:lineRule="auto"/>
        <w:ind w:left="732" w:right="-67" w:firstLine="782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кать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аливание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асыпку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грунт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ытие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ными тканями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льного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едмета.</w:t>
      </w:r>
    </w:p>
    <w:p w:rsidR="009C27FA" w:rsidRDefault="003D5FD0">
      <w:pPr>
        <w:widowControl w:val="0"/>
        <w:tabs>
          <w:tab w:val="left" w:pos="2312"/>
          <w:tab w:val="left" w:pos="4439"/>
          <w:tab w:val="left" w:pos="6054"/>
          <w:tab w:val="left" w:pos="8935"/>
        </w:tabs>
        <w:spacing w:line="305" w:lineRule="auto"/>
        <w:ind w:left="732" w:right="-74" w:firstLine="782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льзоваться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proofErr w:type="gramStart"/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proofErr w:type="spellEnd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ппаратур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перегов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ными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йствами,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ией вблизи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ьного 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та.</w:t>
      </w:r>
    </w:p>
    <w:p w:rsidR="009C27FA" w:rsidRDefault="003D5FD0">
      <w:pPr>
        <w:widowControl w:val="0"/>
        <w:spacing w:before="1" w:line="305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оказывать</w:t>
      </w:r>
      <w:proofErr w:type="spellEnd"/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тепл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го,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го,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чес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йствия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ный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</w:t>
      </w:r>
    </w:p>
    <w:p w:rsidR="009C27FA" w:rsidRDefault="003D5FD0">
      <w:pPr>
        <w:widowControl w:val="0"/>
        <w:spacing w:line="306" w:lineRule="auto"/>
        <w:ind w:left="732" w:right="-67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икасаться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пасному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едмету,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дежде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з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 вол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н.</w:t>
      </w:r>
    </w:p>
    <w:p w:rsidR="009C27FA" w:rsidRDefault="003D5FD0">
      <w:pPr>
        <w:widowControl w:val="0"/>
        <w:tabs>
          <w:tab w:val="left" w:pos="4452"/>
          <w:tab w:val="left" w:pos="5985"/>
          <w:tab w:val="left" w:pos="8273"/>
          <w:tab w:val="left" w:pos="9402"/>
        </w:tabs>
        <w:spacing w:line="309" w:lineRule="auto"/>
        <w:ind w:left="732" w:right="-74" w:firstLine="708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Реком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ндуем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зоны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эв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куации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оцепл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я)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взры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устро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йс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тва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подоз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</w:t>
      </w:r>
      <w:proofErr w:type="gramEnd"/>
    </w:p>
    <w:p w:rsidR="009C27FA" w:rsidRDefault="003D5FD0">
      <w:pPr>
        <w:widowControl w:val="0"/>
        <w:spacing w:line="239" w:lineRule="auto"/>
        <w:ind w:left="732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взрывн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тво</w:t>
      </w:r>
    </w:p>
    <w:tbl>
      <w:tblPr>
        <w:tblW w:w="0" w:type="auto"/>
        <w:tblInd w:w="73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0"/>
        <w:gridCol w:w="4961"/>
        <w:gridCol w:w="3403"/>
      </w:tblGrid>
      <w:tr w:rsidR="009C27FA">
        <w:trPr>
          <w:cantSplit/>
          <w:trHeight w:hRule="exact" w:val="448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103" w:line="239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№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п</w:t>
            </w:r>
            <w:proofErr w:type="spellEnd"/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103" w:line="239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Взры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1"/>
                <w:sz w:val="30"/>
                <w:szCs w:val="30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ное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ус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-2"/>
                <w:sz w:val="30"/>
                <w:szCs w:val="3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1"/>
                <w:sz w:val="30"/>
                <w:szCs w:val="3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-1"/>
                <w:sz w:val="30"/>
                <w:szCs w:val="30"/>
              </w:rPr>
              <w:t>йс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тво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-1"/>
                <w:sz w:val="30"/>
                <w:szCs w:val="3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1"/>
                <w:sz w:val="30"/>
                <w:szCs w:val="30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ет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103" w:line="239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1"/>
                <w:sz w:val="30"/>
                <w:szCs w:val="3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диус</w:t>
            </w:r>
            <w:r>
              <w:rPr>
                <w:rFonts w:ascii="Times New Roman" w:eastAsia="Times New Roman" w:hAnsi="Times New Roman" w:cs="Times New Roman"/>
                <w:color w:val="414040"/>
                <w:spacing w:val="-3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зоны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оце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-2"/>
                <w:sz w:val="30"/>
                <w:szCs w:val="30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pacing w:val="-2"/>
                <w:sz w:val="30"/>
                <w:szCs w:val="3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414040"/>
                <w:sz w:val="30"/>
                <w:szCs w:val="30"/>
              </w:rPr>
              <w:t>ния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1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538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Гран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а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та РГД-5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418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50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48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2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692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Граната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Ф-1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343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2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3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789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тиловая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 xml:space="preserve"> ша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шка</w:t>
            </w:r>
            <w:r>
              <w:rPr>
                <w:rFonts w:ascii="Times New Roman" w:eastAsia="Times New Roman" w:hAnsi="Times New Roman" w:cs="Times New Roman"/>
                <w:color w:val="414040"/>
                <w:spacing w:val="2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20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г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418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45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49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4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789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тиловая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 xml:space="preserve"> ша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шка</w:t>
            </w:r>
            <w:r>
              <w:rPr>
                <w:rFonts w:ascii="Times New Roman" w:eastAsia="Times New Roman" w:hAnsi="Times New Roman" w:cs="Times New Roman"/>
                <w:color w:val="414040"/>
                <w:spacing w:val="2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40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г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418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55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5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08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Пивн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а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я бан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к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 xml:space="preserve">а – 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,33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л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418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60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48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6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42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Мина – МО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Н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-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5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418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8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5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м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7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50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Ч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е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д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ан (кейс)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343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2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3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48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8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216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жный чемо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д</w:t>
            </w:r>
            <w:r>
              <w:rPr>
                <w:rFonts w:ascii="Times New Roman" w:eastAsia="Times New Roman" w:hAnsi="Times New Roman" w:cs="Times New Roman"/>
                <w:color w:val="414040"/>
                <w:spacing w:val="-2"/>
                <w:sz w:val="30"/>
                <w:szCs w:val="30"/>
              </w:rPr>
              <w:t>а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н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343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2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5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9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998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Авт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б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иль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pacing w:val="-5"/>
                <w:sz w:val="30"/>
                <w:szCs w:val="30"/>
              </w:rPr>
              <w:t>«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г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у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л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и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»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343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4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6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48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10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125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Авт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414040"/>
                <w:spacing w:val="2"/>
                <w:sz w:val="30"/>
                <w:szCs w:val="30"/>
              </w:rPr>
              <w:t>б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иль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040"/>
                <w:spacing w:val="-4"/>
                <w:sz w:val="30"/>
                <w:szCs w:val="30"/>
              </w:rPr>
              <w:t>«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В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олга»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6" w:line="240" w:lineRule="auto"/>
              <w:ind w:left="1343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5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8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11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548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Мик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автоб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у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с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9" w:line="240" w:lineRule="auto"/>
              <w:ind w:left="1343" w:right="-20"/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9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2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0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 xml:space="preserve"> м</w:t>
            </w:r>
          </w:p>
        </w:tc>
      </w:tr>
      <w:tr w:rsidR="009C27FA">
        <w:trPr>
          <w:cantSplit/>
          <w:trHeight w:hRule="exact" w:val="451"/>
        </w:trPr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7" w:line="240" w:lineRule="auto"/>
              <w:ind w:left="470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12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.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7" w:line="240" w:lineRule="auto"/>
              <w:ind w:left="1372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Гру</w:t>
            </w:r>
            <w:r>
              <w:rPr>
                <w:rFonts w:ascii="Times New Roman" w:eastAsia="Times New Roman" w:hAnsi="Times New Roman" w:cs="Times New Roman"/>
                <w:color w:val="414040"/>
                <w:spacing w:val="-1"/>
                <w:sz w:val="30"/>
                <w:szCs w:val="30"/>
              </w:rPr>
              <w:t>з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ови</w:t>
            </w:r>
            <w:r>
              <w:rPr>
                <w:rFonts w:ascii="Times New Roman" w:eastAsia="Times New Roman" w:hAnsi="Times New Roman" w:cs="Times New Roman"/>
                <w:color w:val="414040"/>
                <w:spacing w:val="2"/>
                <w:sz w:val="30"/>
                <w:szCs w:val="30"/>
              </w:rPr>
              <w:t>к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-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фургон</w:t>
            </w:r>
          </w:p>
        </w:tc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27FA" w:rsidRDefault="003D5FD0">
            <w:pPr>
              <w:widowControl w:val="0"/>
              <w:spacing w:before="97" w:line="240" w:lineRule="auto"/>
              <w:ind w:left="1269" w:right="-20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1</w:t>
            </w:r>
            <w:r>
              <w:rPr>
                <w:rFonts w:ascii="Times New Roman" w:eastAsia="Times New Roman" w:hAnsi="Times New Roman" w:cs="Times New Roman"/>
                <w:color w:val="414040"/>
                <w:spacing w:val="1"/>
                <w:sz w:val="30"/>
                <w:szCs w:val="30"/>
              </w:rPr>
              <w:t>2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</w:rPr>
              <w:t>40 м</w:t>
            </w:r>
          </w:p>
        </w:tc>
      </w:tr>
    </w:tbl>
    <w:p w:rsidR="009C27FA" w:rsidRDefault="009C27FA">
      <w:pPr>
        <w:spacing w:line="240" w:lineRule="exact"/>
        <w:rPr>
          <w:sz w:val="24"/>
          <w:szCs w:val="24"/>
        </w:rPr>
      </w:pPr>
    </w:p>
    <w:p w:rsidR="009C27FA" w:rsidRDefault="009C27FA">
      <w:pPr>
        <w:widowControl w:val="0"/>
        <w:spacing w:line="260" w:lineRule="auto"/>
        <w:ind w:right="3755"/>
        <w:rPr>
          <w:rFonts w:ascii="Arial" w:eastAsia="Arial" w:hAnsi="Arial" w:cs="Arial"/>
          <w:color w:val="000000"/>
          <w:sz w:val="16"/>
          <w:szCs w:val="16"/>
        </w:rPr>
        <w:sectPr w:rsidR="009C27FA">
          <w:pgSz w:w="11906" w:h="16838"/>
          <w:pgMar w:top="660" w:right="565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292" w:lineRule="auto"/>
        <w:ind w:left="1875" w:right="1066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lastRenderedPageBreak/>
        <w:t>КАК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СЕБЯ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МЯ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ТЕРРОР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ЕСКОГО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ТА</w:t>
      </w:r>
    </w:p>
    <w:p w:rsidR="009C27FA" w:rsidRDefault="00F5677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2667635</wp:posOffset>
            </wp:positionH>
            <wp:positionV relativeFrom="margin">
              <wp:posOffset>591820</wp:posOffset>
            </wp:positionV>
            <wp:extent cx="1682115" cy="1243965"/>
            <wp:effectExtent l="19050" t="0" r="0" b="0"/>
            <wp:wrapSquare wrapText="bothSides"/>
            <wp:docPr id="11" name="Рисунок 9" descr="3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124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spacing w:line="305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Ряд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лей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считают,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логиче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ганизм.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своим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нам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егда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учитыва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оставл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их, в том числе и их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tabs>
          <w:tab w:val="left" w:pos="3303"/>
          <w:tab w:val="left" w:pos="4075"/>
          <w:tab w:val="left" w:pos="5486"/>
          <w:tab w:val="left" w:pos="7043"/>
          <w:tab w:val="left" w:pos="7666"/>
          <w:tab w:val="left" w:pos="8618"/>
          <w:tab w:val="left" w:pos="9823"/>
          <w:tab w:val="left" w:pos="10463"/>
        </w:tabs>
        <w:spacing w:before="2" w:line="305" w:lineRule="auto"/>
        <w:ind w:left="732" w:right="-14" w:firstLine="708"/>
        <w:jc w:val="both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лпа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ее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твия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ии,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её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и.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Однако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ьтер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ативных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видит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дствий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своего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ипичн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pacing w:val="1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ыжке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ченно</w:t>
      </w:r>
      <w:r>
        <w:rPr>
          <w:rFonts w:ascii="Times New Roman" w:eastAsia="Times New Roman" w:hAnsi="Times New Roman" w:cs="Times New Roman"/>
          <w:color w:val="414040"/>
          <w:spacing w:val="1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льшой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ы.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Толпа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может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числе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овершении 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еррористи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акций.</w:t>
      </w:r>
    </w:p>
    <w:p w:rsidR="009C27FA" w:rsidRDefault="003D5FD0">
      <w:pPr>
        <w:widowControl w:val="0"/>
        <w:tabs>
          <w:tab w:val="left" w:pos="2728"/>
          <w:tab w:val="left" w:pos="4088"/>
          <w:tab w:val="left" w:pos="5310"/>
          <w:tab w:val="left" w:pos="6902"/>
          <w:tab w:val="left" w:pos="7922"/>
          <w:tab w:val="left" w:pos="8986"/>
          <w:tab w:val="left" w:pos="9767"/>
        </w:tabs>
        <w:spacing w:before="3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лпу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катего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ические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манды,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чее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твии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аже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аникёров,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также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йший эмо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иона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ьный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тормоз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следу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сильному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вому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ловеку,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уся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верием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авшихс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твратить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тическ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развитие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 xml:space="preserve">событий. Многие    </w:t>
      </w:r>
      <w:r>
        <w:rPr>
          <w:rFonts w:ascii="Times New Roman" w:eastAsia="Times New Roman" w:hAnsi="Times New Roman" w:cs="Times New Roman"/>
          <w:color w:val="414040"/>
          <w:spacing w:val="-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пец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ятки    </w:t>
      </w:r>
      <w:r>
        <w:rPr>
          <w:rFonts w:ascii="Times New Roman" w:eastAsia="Times New Roman" w:hAnsi="Times New Roman" w:cs="Times New Roman"/>
          <w:color w:val="414040"/>
          <w:spacing w:val="-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ьно    </w:t>
      </w:r>
      <w:r>
        <w:rPr>
          <w:rFonts w:ascii="Times New Roman" w:eastAsia="Times New Roman" w:hAnsi="Times New Roman" w:cs="Times New Roman"/>
          <w:color w:val="414040"/>
          <w:spacing w:val="-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уют    </w:t>
      </w:r>
      <w:r>
        <w:rPr>
          <w:rFonts w:ascii="Times New Roman" w:eastAsia="Times New Roman" w:hAnsi="Times New Roman" w:cs="Times New Roman"/>
          <w:color w:val="414040"/>
          <w:spacing w:val="-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физиче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ние    </w:t>
      </w:r>
      <w:r>
        <w:rPr>
          <w:rFonts w:ascii="Times New Roman" w:eastAsia="Times New Roman" w:hAnsi="Times New Roman" w:cs="Times New Roman"/>
          <w:color w:val="414040"/>
          <w:spacing w:val="-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зач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нщика    </w:t>
      </w:r>
      <w:r>
        <w:rPr>
          <w:rFonts w:ascii="Times New Roman" w:eastAsia="Times New Roman" w:hAnsi="Times New Roman" w:cs="Times New Roman"/>
          <w:color w:val="414040"/>
          <w:spacing w:val="-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паники.    </w:t>
      </w:r>
      <w:r>
        <w:rPr>
          <w:rFonts w:ascii="Times New Roman" w:eastAsia="Times New Roman" w:hAnsi="Times New Roman" w:cs="Times New Roman"/>
          <w:color w:val="414040"/>
          <w:spacing w:val="-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    </w:t>
      </w:r>
      <w:r>
        <w:rPr>
          <w:rFonts w:ascii="Times New Roman" w:eastAsia="Times New Roman" w:hAnsi="Times New Roman" w:cs="Times New Roman"/>
          <w:color w:val="414040"/>
          <w:spacing w:val="-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начи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ающийся псих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логический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еримо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дшую в движение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2" w:line="305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еру</w:t>
      </w:r>
      <w:r>
        <w:rPr>
          <w:rFonts w:ascii="Times New Roman" w:eastAsia="Times New Roman" w:hAnsi="Times New Roman" w:cs="Times New Roman"/>
          <w:color w:val="414040"/>
          <w:spacing w:val="1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немедл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1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найти</w:t>
      </w:r>
      <w:r>
        <w:rPr>
          <w:rFonts w:ascii="Times New Roman" w:eastAsia="Times New Roman" w:hAnsi="Times New Roman" w:cs="Times New Roman"/>
          <w:color w:val="414040"/>
          <w:spacing w:val="1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щник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1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лжны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ассе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1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явши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уки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скандируя.</w:t>
      </w:r>
    </w:p>
    <w:p w:rsidR="009C27FA" w:rsidRDefault="003D5FD0">
      <w:pPr>
        <w:widowControl w:val="0"/>
        <w:spacing w:before="3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Основная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пси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логическая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картина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лпы выг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так:</w:t>
      </w:r>
    </w:p>
    <w:p w:rsidR="009C27FA" w:rsidRDefault="003D5FD0">
      <w:pPr>
        <w:widowControl w:val="0"/>
        <w:spacing w:before="94" w:line="306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Сниж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ьного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нального. Резкий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внуш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емости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1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ивиду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льному мыш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5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Толпе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ебуется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нави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ти.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Она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слаждением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удет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дчиняться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</w:p>
    <w:p w:rsidR="009C27FA" w:rsidRDefault="003D5FD0">
      <w:pPr>
        <w:widowControl w:val="0"/>
        <w:tabs>
          <w:tab w:val="left" w:pos="2607"/>
          <w:tab w:val="left" w:pos="4170"/>
          <w:tab w:val="left" w:pos="4986"/>
          <w:tab w:val="left" w:pos="5670"/>
          <w:tab w:val="left" w:pos="7370"/>
          <w:tab w:val="left" w:pos="9288"/>
          <w:tab w:val="left" w:pos="10089"/>
          <w:tab w:val="left" w:pos="10641"/>
        </w:tabs>
        <w:spacing w:before="1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Толпа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способна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как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ашн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так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proofErr w:type="gramEnd"/>
    </w:p>
    <w:p w:rsidR="009C27FA" w:rsidRDefault="003D5FD0">
      <w:pPr>
        <w:widowControl w:val="0"/>
        <w:spacing w:before="95" w:line="291" w:lineRule="exact"/>
        <w:ind w:left="732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вание,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том числе и по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нию к самому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идеру.</w:t>
      </w:r>
    </w:p>
    <w:p w:rsidR="009C27FA" w:rsidRDefault="009C27FA">
      <w:pPr>
        <w:widowControl w:val="0"/>
        <w:spacing w:line="260" w:lineRule="auto"/>
        <w:ind w:right="3755"/>
        <w:rPr>
          <w:rFonts w:ascii="Arial" w:eastAsia="Arial" w:hAnsi="Arial" w:cs="Arial"/>
          <w:color w:val="000000"/>
          <w:sz w:val="16"/>
          <w:szCs w:val="16"/>
        </w:rPr>
        <w:sectPr w:rsidR="009C27FA">
          <w:pgSz w:w="11906" w:h="16838"/>
          <w:pgMar w:top="641" w:right="565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306" w:lineRule="auto"/>
        <w:ind w:left="732" w:right="-12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Толпа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выды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ается,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бившись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–то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лё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группы люди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быстро</w:t>
      </w:r>
      <w:r>
        <w:rPr>
          <w:rFonts w:ascii="Times New Roman" w:eastAsia="Times New Roman" w:hAnsi="Times New Roman" w:cs="Times New Roman"/>
          <w:color w:val="414040"/>
          <w:spacing w:val="1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дят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бя</w:t>
      </w:r>
      <w:r>
        <w:rPr>
          <w:rFonts w:ascii="Times New Roman" w:eastAsia="Times New Roman" w:hAnsi="Times New Roman" w:cs="Times New Roman"/>
          <w:color w:val="414040"/>
          <w:spacing w:val="1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своё</w:t>
      </w:r>
      <w:r>
        <w:rPr>
          <w:rFonts w:ascii="Times New Roman" w:eastAsia="Times New Roman" w:hAnsi="Times New Roman" w:cs="Times New Roman"/>
          <w:color w:val="414040"/>
          <w:spacing w:val="1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ведение</w:t>
      </w:r>
      <w:r>
        <w:rPr>
          <w:rFonts w:ascii="Times New Roman" w:eastAsia="Times New Roman" w:hAnsi="Times New Roman" w:cs="Times New Roman"/>
          <w:color w:val="414040"/>
          <w:spacing w:val="1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исход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го.</w:t>
      </w:r>
    </w:p>
    <w:p w:rsidR="009C27FA" w:rsidRDefault="003D5FD0">
      <w:pPr>
        <w:widowControl w:val="0"/>
        <w:spacing w:line="306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жизни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олит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о</w:t>
      </w:r>
      <w:proofErr w:type="spellEnd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социально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чень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жны такие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нты,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первый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камень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ину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вь.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пени могут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лпу</w:t>
      </w:r>
      <w:r>
        <w:rPr>
          <w:rFonts w:ascii="Times New Roman" w:eastAsia="Times New Roman" w:hAnsi="Times New Roman" w:cs="Times New Roman"/>
          <w:color w:val="414040"/>
          <w:spacing w:val="1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инцип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другой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вень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сности,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где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ктивная</w:t>
      </w:r>
      <w:r>
        <w:rPr>
          <w:rFonts w:ascii="Times New Roman" w:eastAsia="Times New Roman" w:hAnsi="Times New Roman" w:cs="Times New Roman"/>
          <w:color w:val="414040"/>
          <w:spacing w:val="2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2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евращ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каж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2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члена</w:t>
      </w:r>
      <w:r>
        <w:rPr>
          <w:rFonts w:ascii="Times New Roman" w:eastAsia="Times New Roman" w:hAnsi="Times New Roman" w:cs="Times New Roman"/>
          <w:color w:val="414040"/>
          <w:spacing w:val="2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лпы</w:t>
      </w:r>
      <w:r>
        <w:rPr>
          <w:rFonts w:ascii="Times New Roman" w:eastAsia="Times New Roman" w:hAnsi="Times New Roman" w:cs="Times New Roman"/>
          <w:color w:val="414040"/>
          <w:spacing w:val="2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пника.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лпы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ть.</w:t>
      </w:r>
    </w:p>
    <w:p w:rsidR="009C27FA" w:rsidRDefault="003D5FD0">
      <w:pPr>
        <w:widowControl w:val="0"/>
        <w:spacing w:line="305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целеть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пе?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Лучш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алеко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!!!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невозможн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толпы.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кла,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избежать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её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всего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вижного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 пути,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иначе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вас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разд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яйтесь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уками,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их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омать.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Если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сть,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тегнит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сь.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Высок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каблуки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могут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жизни, как и развяз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нный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к. Выб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зонтик и т.д.</w:t>
      </w:r>
    </w:p>
    <w:p w:rsidR="009C27FA" w:rsidRDefault="003D5FD0">
      <w:pPr>
        <w:widowControl w:val="0"/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вас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о),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лучае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есь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днять</w:t>
      </w:r>
      <w:r>
        <w:rPr>
          <w:rFonts w:ascii="Times New Roman" w:eastAsia="Times New Roman" w:hAnsi="Times New Roman" w:cs="Times New Roman"/>
          <w:color w:val="414040"/>
          <w:spacing w:val="1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жизнь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толпе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авильном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ведении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оятн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лика,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вливан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я.</w:t>
      </w:r>
      <w:r>
        <w:rPr>
          <w:rFonts w:ascii="Times New Roman" w:eastAsia="Times New Roman" w:hAnsi="Times New Roman" w:cs="Times New Roman"/>
          <w:color w:val="414040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щитите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диафра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нными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мок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рука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сложив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груди.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олчки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нимать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диафраг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апряжен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к. 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дача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лпе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упа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ть.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одимо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ву</w:t>
      </w:r>
      <w:r>
        <w:rPr>
          <w:rFonts w:ascii="Times New Roman" w:eastAsia="Times New Roman" w:hAnsi="Times New Roman" w:cs="Times New Roman"/>
          <w:color w:val="414040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уками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ть.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чень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рудн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читьс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имените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ехни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у: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янете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ги,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группи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стать.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лпе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дняться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яд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удут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стоянно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ивать.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гой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упе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еться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лной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ой)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разог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используя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движе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лпы.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Но,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ее,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вста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чень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 эффективнее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предвари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еры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щиты.</w:t>
      </w:r>
    </w:p>
    <w:p w:rsidR="009C27FA" w:rsidRDefault="003D5FD0">
      <w:pPr>
        <w:widowControl w:val="0"/>
        <w:spacing w:line="305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универсальное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авило,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кстати,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стью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нос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ится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началу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</w:t>
      </w:r>
      <w:r>
        <w:rPr>
          <w:rFonts w:ascii="Times New Roman" w:eastAsia="Times New Roman" w:hAnsi="Times New Roman" w:cs="Times New Roman"/>
          <w:color w:val="414040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«толп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нц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аранее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 будете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дить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(вов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тём,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шли).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Старайте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не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казаться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сц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ны,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т.д.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—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центре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Избегайте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стен 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текл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), перегород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тки.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Траг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тади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Шеффилде (Англи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color w:val="414040"/>
          <w:spacing w:val="1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ла:</w:t>
      </w:r>
      <w:r>
        <w:rPr>
          <w:rFonts w:ascii="Times New Roman" w:eastAsia="Times New Roman" w:hAnsi="Times New Roman" w:cs="Times New Roman"/>
          <w:color w:val="414040"/>
          <w:spacing w:val="1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льшин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тво</w:t>
      </w:r>
      <w:r>
        <w:rPr>
          <w:rFonts w:ascii="Times New Roman" w:eastAsia="Times New Roman" w:hAnsi="Times New Roman" w:cs="Times New Roman"/>
          <w:color w:val="414040"/>
          <w:spacing w:val="1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гибших</w:t>
      </w:r>
      <w:r>
        <w:rPr>
          <w:rFonts w:ascii="Times New Roman" w:eastAsia="Times New Roman" w:hAnsi="Times New Roman" w:cs="Times New Roman"/>
          <w:color w:val="414040"/>
          <w:spacing w:val="1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было</w:t>
      </w:r>
      <w:r>
        <w:rPr>
          <w:rFonts w:ascii="Times New Roman" w:eastAsia="Times New Roman" w:hAnsi="Times New Roman" w:cs="Times New Roman"/>
          <w:color w:val="414040"/>
          <w:spacing w:val="1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лпой</w:t>
      </w:r>
      <w:r>
        <w:rPr>
          <w:rFonts w:ascii="Times New Roman" w:eastAsia="Times New Roman" w:hAnsi="Times New Roman" w:cs="Times New Roman"/>
          <w:color w:val="414040"/>
          <w:spacing w:val="1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 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гради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 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х.</w:t>
      </w:r>
    </w:p>
    <w:p w:rsidR="009C27FA" w:rsidRDefault="009C27FA">
      <w:pPr>
        <w:widowControl w:val="0"/>
        <w:spacing w:line="260" w:lineRule="auto"/>
        <w:ind w:right="3758"/>
        <w:rPr>
          <w:rFonts w:ascii="Arial" w:eastAsia="Arial" w:hAnsi="Arial" w:cs="Arial"/>
          <w:color w:val="000000"/>
          <w:sz w:val="16"/>
          <w:szCs w:val="16"/>
        </w:rPr>
        <w:sectPr w:rsidR="009C27FA">
          <w:pgSz w:w="11906" w:h="16838"/>
          <w:pgMar w:top="653" w:right="562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306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началась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з–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proofErr w:type="gramEnd"/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ористиче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акта,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спешите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 движением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сугу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лять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еспоряд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к:</w:t>
      </w:r>
      <w:r>
        <w:rPr>
          <w:rFonts w:ascii="Times New Roman" w:eastAsia="Times New Roman" w:hAnsi="Times New Roman" w:cs="Times New Roman"/>
          <w:color w:val="414040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себя</w:t>
      </w:r>
      <w:r>
        <w:rPr>
          <w:rFonts w:ascii="Times New Roman" w:eastAsia="Times New Roman" w:hAnsi="Times New Roman" w:cs="Times New Roman"/>
          <w:color w:val="414040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це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нить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становку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при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авильное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шение.</w:t>
      </w:r>
    </w:p>
    <w:p w:rsidR="009C27FA" w:rsidRDefault="003D5FD0">
      <w:pPr>
        <w:widowControl w:val="0"/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уйте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иёмы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енинга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кспрес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–р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стые</w:t>
      </w:r>
      <w:r>
        <w:rPr>
          <w:rFonts w:ascii="Times New Roman" w:eastAsia="Times New Roman" w:hAnsi="Times New Roman" w:cs="Times New Roman"/>
          <w:color w:val="414040"/>
          <w:spacing w:val="1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иёмы,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наибо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близкие</w:t>
      </w:r>
      <w:r>
        <w:rPr>
          <w:rFonts w:ascii="Times New Roman" w:eastAsia="Times New Roman" w:hAnsi="Times New Roman" w:cs="Times New Roman"/>
          <w:color w:val="414040"/>
          <w:spacing w:val="1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ое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ание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могает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ведению.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хов.</w:t>
      </w:r>
    </w:p>
    <w:p w:rsidR="009C27FA" w:rsidRDefault="003D5FD0">
      <w:pPr>
        <w:widowControl w:val="0"/>
        <w:spacing w:before="1" w:line="305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о–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предст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вьте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себе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ыщенный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ф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н. Задум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этом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кунд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6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сбить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начинаю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ийся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эмоци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нальный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сумбур,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мо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ься к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мому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чше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ух),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примеру: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оля,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?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ерен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себе ответить: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Да, я зд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ь!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!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!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5" w:lineRule="auto"/>
        <w:ind w:left="732" w:right="-11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Представьте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ебя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визионн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камерой,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всё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сбоку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ты.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Оц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цию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постор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лали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месте эт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чел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века?</w:t>
      </w:r>
    </w:p>
    <w:p w:rsidR="009C27FA" w:rsidRDefault="003D5FD0">
      <w:pPr>
        <w:widowControl w:val="0"/>
        <w:spacing w:line="306" w:lineRule="auto"/>
        <w:ind w:left="732" w:right="-7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ните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масшт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ба.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Взгляните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вечные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ка.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лыбни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есь через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лу,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бейте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страх неожиданной мы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 или восп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минанием.</w:t>
      </w:r>
    </w:p>
    <w:p w:rsidR="009C27FA" w:rsidRDefault="003D5FD0">
      <w:pPr>
        <w:widowControl w:val="0"/>
        <w:spacing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лпа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ная,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вижная,</w:t>
      </w:r>
      <w:r>
        <w:rPr>
          <w:rFonts w:ascii="Times New Roman" w:eastAsia="Times New Roman" w:hAnsi="Times New Roman" w:cs="Times New Roman"/>
          <w:color w:val="414040"/>
          <w:spacing w:val="1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1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color w:val="414040"/>
          <w:spacing w:val="1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пробовать выб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социальные</w:t>
      </w:r>
      <w:r>
        <w:rPr>
          <w:rFonts w:ascii="Times New Roman" w:eastAsia="Times New Roman" w:hAnsi="Times New Roman" w:cs="Times New Roman"/>
          <w:color w:val="414040"/>
          <w:spacing w:val="1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иемы,</w:t>
      </w:r>
      <w:r>
        <w:rPr>
          <w:rFonts w:ascii="Times New Roman" w:eastAsia="Times New Roman" w:hAnsi="Times New Roman" w:cs="Times New Roman"/>
          <w:color w:val="414040"/>
          <w:spacing w:val="1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имер,</w:t>
      </w:r>
      <w:r>
        <w:rPr>
          <w:rFonts w:ascii="Times New Roman" w:eastAsia="Times New Roman" w:hAnsi="Times New Roman" w:cs="Times New Roman"/>
          <w:color w:val="414040"/>
          <w:spacing w:val="1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льным,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пьяным,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едшим,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вас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шнит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ее.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То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бя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само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инф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нным и имп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визи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F56772" w:rsidRDefault="00F56772">
      <w:pPr>
        <w:widowControl w:val="0"/>
        <w:spacing w:line="240" w:lineRule="auto"/>
        <w:ind w:left="2929" w:right="-20"/>
        <w:rPr>
          <w:rFonts w:ascii="Arial" w:eastAsia="Arial" w:hAnsi="Arial" w:cs="Arial"/>
          <w:color w:val="000000"/>
          <w:sz w:val="16"/>
          <w:szCs w:val="16"/>
        </w:rPr>
      </w:pPr>
    </w:p>
    <w:p w:rsidR="009C27FA" w:rsidRDefault="003D5FD0">
      <w:pPr>
        <w:widowControl w:val="0"/>
        <w:spacing w:line="240" w:lineRule="auto"/>
        <w:ind w:left="2929"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lastRenderedPageBreak/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АЛСЯ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ОЖНИК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Х</w:t>
      </w:r>
    </w:p>
    <w:p w:rsidR="009C27FA" w:rsidRDefault="00F56772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1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2380615</wp:posOffset>
            </wp:positionH>
            <wp:positionV relativeFrom="margin">
              <wp:posOffset>252095</wp:posOffset>
            </wp:positionV>
            <wp:extent cx="2447290" cy="1371600"/>
            <wp:effectExtent l="19050" t="0" r="0" b="0"/>
            <wp:wrapSquare wrapText="bothSides"/>
            <wp:docPr id="12" name="Рисунок 11" descr="4.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1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29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9C27FA">
      <w:pPr>
        <w:spacing w:after="116"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9C27FA" w:rsidRDefault="003D5FD0">
      <w:pPr>
        <w:widowControl w:val="0"/>
        <w:spacing w:line="300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зался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зал</w:t>
      </w:r>
      <w:r>
        <w:rPr>
          <w:rFonts w:ascii="Times New Roman" w:eastAsia="Times New Roman" w:hAnsi="Times New Roman" w:cs="Times New Roman"/>
          <w:b/>
          <w:bCs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ника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Помни: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пытные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люди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уже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спешат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пом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414040"/>
          <w:spacing w:val="5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7" w:line="306" w:lineRule="auto"/>
        <w:ind w:left="732" w:right="-7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айся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убежать,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ваться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мост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тельно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ристы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гир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вать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Постара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успок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свобождения.</w:t>
      </w:r>
    </w:p>
    <w:p w:rsidR="009C27FA" w:rsidRDefault="003D5FD0">
      <w:pPr>
        <w:widowControl w:val="0"/>
        <w:tabs>
          <w:tab w:val="left" w:pos="2149"/>
        </w:tabs>
        <w:spacing w:line="306" w:lineRule="auto"/>
        <w:ind w:left="732" w:right="-9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йся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лгое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ание.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ециа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я,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боди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Они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еряют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нуты,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1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долж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еть.</w:t>
      </w:r>
    </w:p>
    <w:p w:rsidR="009C27FA" w:rsidRDefault="003D5FD0">
      <w:pPr>
        <w:widowControl w:val="0"/>
        <w:tabs>
          <w:tab w:val="left" w:pos="2149"/>
        </w:tabs>
        <w:spacing w:line="306" w:lineRule="auto"/>
        <w:ind w:left="732" w:right="-13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Постарайся</w:t>
      </w:r>
      <w:r>
        <w:rPr>
          <w:rFonts w:ascii="Times New Roman" w:eastAsia="Times New Roman" w:hAnsi="Times New Roman" w:cs="Times New Roman"/>
          <w:color w:val="414040"/>
          <w:spacing w:val="1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pacing w:val="1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чься</w:t>
      </w:r>
      <w:r>
        <w:rPr>
          <w:rFonts w:ascii="Times New Roman" w:eastAsia="Times New Roman" w:hAnsi="Times New Roman" w:cs="Times New Roman"/>
          <w:color w:val="414040"/>
          <w:spacing w:val="1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оисхо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го:</w:t>
      </w:r>
      <w:r>
        <w:rPr>
          <w:rFonts w:ascii="Times New Roman" w:eastAsia="Times New Roman" w:hAnsi="Times New Roman" w:cs="Times New Roman"/>
          <w:color w:val="414040"/>
          <w:spacing w:val="1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вспоминай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ержание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иг,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твенных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фильмов,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муль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фильм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10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уме 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чи.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шь в Бог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мол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сь.</w:t>
      </w:r>
    </w:p>
    <w:p w:rsidR="009C27FA" w:rsidRDefault="003D5FD0">
      <w:pPr>
        <w:widowControl w:val="0"/>
        <w:tabs>
          <w:tab w:val="left" w:pos="2149"/>
        </w:tabs>
        <w:spacing w:line="305" w:lineRule="auto"/>
        <w:ind w:left="732" w:right="-64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йся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ов: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ичи,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чь,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возм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ебуй также 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свобождения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tabs>
          <w:tab w:val="left" w:pos="2149"/>
        </w:tabs>
        <w:spacing w:line="305" w:lineRule="auto"/>
        <w:ind w:left="732" w:right="-65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Не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ступай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истами,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вания. Помни: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 вынуж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енная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мера,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аешь се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ужающих.</w:t>
      </w:r>
    </w:p>
    <w:p w:rsidR="009C27FA" w:rsidRDefault="003D5FD0">
      <w:pPr>
        <w:widowControl w:val="0"/>
        <w:tabs>
          <w:tab w:val="left" w:pos="2149"/>
        </w:tabs>
        <w:spacing w:line="306" w:lineRule="auto"/>
        <w:ind w:left="732" w:right="-64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Помни,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лгое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мя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 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ы и пищи - экономь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илы.</w:t>
      </w:r>
    </w:p>
    <w:p w:rsidR="009C27FA" w:rsidRDefault="003D5FD0">
      <w:pPr>
        <w:widowControl w:val="0"/>
        <w:tabs>
          <w:tab w:val="left" w:pos="2149"/>
        </w:tabs>
        <w:spacing w:line="305" w:lineRule="auto"/>
        <w:ind w:left="732" w:right="-65" w:firstLine="566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ушно,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йся</w:t>
      </w:r>
      <w:r>
        <w:rPr>
          <w:rFonts w:ascii="Times New Roman" w:eastAsia="Times New Roman" w:hAnsi="Times New Roman" w:cs="Times New Roman"/>
          <w:color w:val="414040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мень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двига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ься,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 эк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омнее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расходов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кисло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д.</w:t>
      </w:r>
    </w:p>
    <w:p w:rsidR="009C27FA" w:rsidRDefault="003D5FD0">
      <w:pPr>
        <w:widowControl w:val="0"/>
        <w:tabs>
          <w:tab w:val="left" w:pos="2149"/>
        </w:tabs>
        <w:spacing w:line="305" w:lineRule="auto"/>
        <w:ind w:left="732" w:right="-12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возд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нию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передвигаться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ют, дел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ехи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физические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упраж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напря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лабл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мыш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цы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ук, 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г,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пины.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делай 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движен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й.</w:t>
      </w:r>
    </w:p>
    <w:p w:rsidR="009C27FA" w:rsidRDefault="003D5FD0">
      <w:pPr>
        <w:widowControl w:val="0"/>
        <w:tabs>
          <w:tab w:val="left" w:pos="2149"/>
        </w:tabs>
        <w:spacing w:before="3" w:line="305" w:lineRule="auto"/>
        <w:ind w:left="732" w:right="-16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Помни: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заложник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оводит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ми,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ему может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ться,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они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мир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очень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пасная ошиб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а!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най: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терр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тупник,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заложник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его 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ртва! 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 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щих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лей!</w:t>
      </w:r>
    </w:p>
    <w:p w:rsidR="009C27FA" w:rsidRDefault="003D5FD0">
      <w:pPr>
        <w:widowControl w:val="0"/>
        <w:spacing w:before="8" w:line="240" w:lineRule="auto"/>
        <w:ind w:left="2588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ОСВОБОЖДЕНИЕ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ЗАЛ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ОЖНИКОВ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(ШТУ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М)</w:t>
      </w:r>
    </w:p>
    <w:p w:rsidR="009C27FA" w:rsidRPr="00F56772" w:rsidRDefault="003D5FD0" w:rsidP="00F56772">
      <w:pPr>
        <w:widowControl w:val="0"/>
        <w:spacing w:before="87" w:line="306" w:lineRule="auto"/>
        <w:ind w:left="732" w:right="-73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  <w:sectPr w:rsidR="009C27FA" w:rsidRPr="00F56772">
          <w:pgSz w:w="11906" w:h="16838"/>
          <w:pgMar w:top="641" w:right="564" w:bottom="90" w:left="40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сегда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ерегов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ерро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анчиваются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но.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 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ё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осво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жден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штурма.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Помни: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йц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спецназа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глав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 w:rsidR="00F56772">
        <w:rPr>
          <w:rFonts w:ascii="Times New Roman" w:eastAsia="Times New Roman" w:hAnsi="Times New Roman" w:cs="Times New Roman"/>
          <w:color w:val="414040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 w:rsidR="00F56772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жизнь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ная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жизнь.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Они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всё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 w:rsidR="00F56772"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 w:rsidR="00F56772">
        <w:rPr>
          <w:sz w:val="30"/>
          <w:szCs w:val="30"/>
        </w:rPr>
        <w:t>чтобы освободить  людей без потерь.</w:t>
      </w:r>
    </w:p>
    <w:p w:rsidR="009C27FA" w:rsidRDefault="003D5FD0">
      <w:pPr>
        <w:widowControl w:val="0"/>
        <w:tabs>
          <w:tab w:val="left" w:pos="2149"/>
        </w:tabs>
        <w:spacing w:line="306" w:lineRule="auto"/>
        <w:ind w:left="1299" w:right="-42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lastRenderedPageBreak/>
        <w:t>1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ла штурма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тара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держ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подальше от те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ристов.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По возм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ти,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ячься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окон и дверных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оёмов.</w:t>
      </w:r>
    </w:p>
    <w:p w:rsidR="009C27FA" w:rsidRDefault="003D5FD0">
      <w:pPr>
        <w:widowControl w:val="0"/>
        <w:tabs>
          <w:tab w:val="left" w:pos="2149"/>
        </w:tabs>
        <w:spacing w:line="305" w:lineRule="auto"/>
        <w:ind w:left="732" w:right="-19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При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штурме</w:t>
      </w:r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использоваться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вет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мовые</w:t>
      </w:r>
      <w:proofErr w:type="spellEnd"/>
      <w:r>
        <w:rPr>
          <w:rFonts w:ascii="Times New Roman" w:eastAsia="Times New Roman" w:hAnsi="Times New Roman" w:cs="Times New Roman"/>
          <w:color w:val="414040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гранаты: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яркий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бьёт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за,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вук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удар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ушам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резкий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пах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дыма.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чае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падай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л,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чае</w:t>
      </w:r>
      <w:r>
        <w:rPr>
          <w:rFonts w:ascii="Times New Roman" w:eastAsia="Times New Roman" w:hAnsi="Times New Roman" w:cs="Times New Roman"/>
          <w:color w:val="414040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голову рук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 и ж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гда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 спецн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 вы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едут тебя из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дания.</w:t>
      </w:r>
    </w:p>
    <w:p w:rsidR="009C27FA" w:rsidRDefault="003D5FD0">
      <w:pPr>
        <w:widowControl w:val="0"/>
        <w:spacing w:before="6" w:line="240" w:lineRule="auto"/>
        <w:ind w:left="1299" w:right="-20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После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</w:rPr>
        <w:t>освобождения</w:t>
      </w:r>
    </w:p>
    <w:p w:rsidR="009C27FA" w:rsidRDefault="003D5FD0">
      <w:pPr>
        <w:widowControl w:val="0"/>
        <w:spacing w:before="90" w:line="305" w:lineRule="auto"/>
        <w:ind w:left="732" w:right="-12" w:firstLine="56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еши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уйти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Снач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адо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связ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удниками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пеци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ужб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врачами.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чи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тебе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если ну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но,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шь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Помни: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после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го,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как тебя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тебе 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одима медицинск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помощь.</w:t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C27FA" w:rsidRDefault="003D5FD0">
      <w:pPr>
        <w:widowControl w:val="0"/>
        <w:spacing w:line="240" w:lineRule="auto"/>
        <w:ind w:left="3020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ВОПРОСЫ,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КОТОРЫЕ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ЗАДАЮТ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ДЕТИ</w:t>
      </w:r>
    </w:p>
    <w:p w:rsidR="009C27FA" w:rsidRDefault="003D5FD0">
      <w:pPr>
        <w:widowControl w:val="0"/>
        <w:spacing w:before="89" w:line="305" w:lineRule="auto"/>
        <w:ind w:left="732" w:right="-6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вопросы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Федер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службы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зоп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сности 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ии.</w:t>
      </w:r>
    </w:p>
    <w:p w:rsidR="009C27FA" w:rsidRDefault="003D5FD0">
      <w:pPr>
        <w:widowControl w:val="0"/>
        <w:spacing w:before="7" w:line="306" w:lineRule="auto"/>
        <w:ind w:left="732" w:right="-71" w:firstLine="708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ня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есть</w:t>
      </w:r>
      <w:r>
        <w:rPr>
          <w:rFonts w:ascii="Times New Roman" w:eastAsia="Times New Roman" w:hAnsi="Times New Roman" w:cs="Times New Roman"/>
          <w:color w:val="414040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зовый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ба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лло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нч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ик,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луч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испол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тив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ори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?</w:t>
      </w:r>
    </w:p>
    <w:p w:rsidR="009C27FA" w:rsidRDefault="003D5FD0">
      <w:pPr>
        <w:widowControl w:val="0"/>
        <w:spacing w:line="306" w:lineRule="auto"/>
        <w:ind w:left="732" w:right="-10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азовые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ончи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лектрошо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еры</w:t>
      </w:r>
      <w:proofErr w:type="spellEnd"/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угие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редства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в.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оче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люди,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ым ребён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к не в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ние.</w:t>
      </w:r>
    </w:p>
    <w:p w:rsidR="009C27FA" w:rsidRDefault="003D5FD0">
      <w:pPr>
        <w:widowControl w:val="0"/>
        <w:spacing w:line="300" w:lineRule="auto"/>
        <w:ind w:left="1441" w:right="146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акими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редст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ами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спол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5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взр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лый?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если он не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ециа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ьной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готов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и.</w:t>
      </w:r>
    </w:p>
    <w:p w:rsidR="009C27FA" w:rsidRDefault="003D5FD0">
      <w:pPr>
        <w:widowControl w:val="0"/>
        <w:spacing w:before="15" w:line="304" w:lineRule="auto"/>
        <w:ind w:left="732" w:right="-65" w:firstLine="708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ну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делать,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ебя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(или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др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зало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ника)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мбу?</w:t>
      </w:r>
    </w:p>
    <w:p w:rsidR="009C27FA" w:rsidRDefault="003D5FD0">
      <w:pPr>
        <w:widowControl w:val="0"/>
        <w:spacing w:line="306" w:lineRule="auto"/>
        <w:ind w:left="732" w:right="-7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овеке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мба,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он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наручниками,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 без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паники</w:t>
      </w:r>
      <w:r>
        <w:rPr>
          <w:rFonts w:ascii="Times New Roman" w:eastAsia="Times New Roman" w:hAnsi="Times New Roman" w:cs="Times New Roman"/>
          <w:color w:val="414040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осо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вижен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никам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пецсл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жб.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вании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цо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пераций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оль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ержания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тому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регуля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оря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ь: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"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 мне бомба,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мба", то те,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это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шат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делать,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уг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pacing w:val="3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толетом?</w:t>
      </w:r>
    </w:p>
    <w:p w:rsidR="009C27FA" w:rsidRDefault="003D5FD0">
      <w:pPr>
        <w:widowControl w:val="0"/>
        <w:spacing w:before="87" w:line="306" w:lineRule="auto"/>
        <w:ind w:left="732" w:right="-14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Только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дно: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иста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ждать,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гда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вредят.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Главная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заложника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ситу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собстве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ную жизнь.</w:t>
      </w:r>
    </w:p>
    <w:p w:rsidR="009C27FA" w:rsidRDefault="003D5FD0">
      <w:pPr>
        <w:widowControl w:val="0"/>
        <w:spacing w:before="6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делать,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поме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ще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поп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га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шашка?</w:t>
      </w:r>
    </w:p>
    <w:p w:rsidR="007831F3" w:rsidRDefault="003D5FD0" w:rsidP="007831F3">
      <w:pPr>
        <w:widowControl w:val="0"/>
        <w:spacing w:before="90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Упасть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color w:val="41404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влажная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ткань,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накры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ею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лицо</w:t>
      </w:r>
      <w:r w:rsidR="007831F3"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</w:p>
    <w:p w:rsidR="007831F3" w:rsidRDefault="007831F3" w:rsidP="007831F3">
      <w:pPr>
        <w:widowControl w:val="0"/>
        <w:spacing w:before="90" w:line="240" w:lineRule="auto"/>
        <w:ind w:left="85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sz w:val="30"/>
          <w:szCs w:val="30"/>
        </w:rPr>
        <w:t>чтобы было легче дышать.</w:t>
      </w:r>
    </w:p>
    <w:p w:rsidR="007831F3" w:rsidRPr="007831F3" w:rsidRDefault="007831F3" w:rsidP="007831F3">
      <w:pPr>
        <w:widowControl w:val="0"/>
        <w:spacing w:before="90"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  <w:sectPr w:rsidR="007831F3" w:rsidRPr="007831F3">
          <w:pgSz w:w="11906" w:h="16838"/>
          <w:pgMar w:top="653" w:right="563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240" w:lineRule="auto"/>
        <w:ind w:left="1249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lastRenderedPageBreak/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УМКЕ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БОМ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А,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ПИСЬМЕ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ПЛАСТИКО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МИНА</w:t>
      </w:r>
    </w:p>
    <w:p w:rsidR="009C27FA" w:rsidRDefault="007831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2114550</wp:posOffset>
            </wp:positionH>
            <wp:positionV relativeFrom="margin">
              <wp:posOffset>230505</wp:posOffset>
            </wp:positionV>
            <wp:extent cx="2904490" cy="1423035"/>
            <wp:effectExtent l="19050" t="0" r="0" b="0"/>
            <wp:wrapSquare wrapText="bothSides"/>
            <wp:docPr id="13" name="Рисунок 12" descr="5.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2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142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9C27FA">
      <w:pPr>
        <w:spacing w:after="10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C27FA" w:rsidRDefault="003D5FD0">
      <w:pPr>
        <w:widowControl w:val="0"/>
        <w:spacing w:line="305" w:lineRule="auto"/>
        <w:ind w:left="732" w:right="-14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Сравните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</w:t>
      </w:r>
      <w:r>
        <w:rPr>
          <w:rFonts w:ascii="Times New Roman" w:eastAsia="Times New Roman" w:hAnsi="Times New Roman" w:cs="Times New Roman"/>
          <w:color w:val="414040"/>
          <w:spacing w:val="1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легко</w:t>
      </w:r>
      <w:r>
        <w:rPr>
          <w:rFonts w:ascii="Times New Roman" w:eastAsia="Times New Roman" w:hAnsi="Times New Roman" w:cs="Times New Roman"/>
          <w:color w:val="414040"/>
          <w:spacing w:val="1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специ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сты</w:t>
      </w:r>
      <w:r>
        <w:rPr>
          <w:rFonts w:ascii="Times New Roman" w:eastAsia="Times New Roman" w:hAnsi="Times New Roman" w:cs="Times New Roman"/>
          <w:color w:val="414040"/>
          <w:spacing w:val="1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наружива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езвр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жива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штатные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мины,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наряды,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гранаты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т.п.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ыскать,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ликви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вать</w:t>
      </w:r>
      <w:r>
        <w:rPr>
          <w:rFonts w:ascii="Times New Roman" w:eastAsia="Times New Roman" w:hAnsi="Times New Roman" w:cs="Times New Roman"/>
          <w:color w:val="414040"/>
          <w:spacing w:val="1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самодельные,</w:t>
      </w:r>
      <w:r>
        <w:rPr>
          <w:rFonts w:ascii="Times New Roman" w:eastAsia="Times New Roman" w:hAnsi="Times New Roman" w:cs="Times New Roman"/>
          <w:color w:val="414040"/>
          <w:spacing w:val="1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андар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ные</w:t>
      </w:r>
      <w:r>
        <w:rPr>
          <w:rFonts w:ascii="Times New Roman" w:eastAsia="Times New Roman" w:hAnsi="Times New Roman" w:cs="Times New Roman"/>
          <w:color w:val="414040"/>
          <w:spacing w:val="1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взрывные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йства.</w:t>
      </w:r>
    </w:p>
    <w:p w:rsidR="009C27FA" w:rsidRDefault="003D5FD0">
      <w:pPr>
        <w:widowControl w:val="0"/>
        <w:spacing w:line="305" w:lineRule="auto"/>
        <w:ind w:left="732" w:right="-15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тупники,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авило,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мещают</w:t>
      </w:r>
      <w:r>
        <w:rPr>
          <w:rFonts w:ascii="Times New Roman" w:eastAsia="Times New Roman" w:hAnsi="Times New Roman" w:cs="Times New Roman"/>
          <w:color w:val="414040"/>
          <w:spacing w:val="9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обыкн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венные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мки,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банки,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паке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будто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йно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вляют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голюдных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В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удно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сумку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дящейся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ней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взрывчат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 так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умки,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ействительно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ассе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нным</w:t>
      </w:r>
      <w:r>
        <w:rPr>
          <w:rFonts w:ascii="Times New Roman" w:eastAsia="Times New Roman" w:hAnsi="Times New Roman" w:cs="Times New Roman"/>
          <w:color w:val="414040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сажиром,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ем,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эл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мва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ллейбусе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2"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Вот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почему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требуют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зные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меты</w:t>
      </w:r>
      <w:r>
        <w:rPr>
          <w:rFonts w:ascii="Times New Roman" w:eastAsia="Times New Roman" w:hAnsi="Times New Roman" w:cs="Times New Roman"/>
          <w:color w:val="414040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те, кин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е,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вокзале,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Если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бнаруженный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н,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жет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я</w:t>
      </w:r>
      <w:proofErr w:type="gramStart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«</w:t>
      </w:r>
      <w:proofErr w:type="spellStart"/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в</w:t>
      </w:r>
      <w:proofErr w:type="gramEnd"/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proofErr w:type="spellEnd"/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proofErr w:type="spellEnd"/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эт</w:t>
      </w:r>
      <w:r>
        <w:rPr>
          <w:rFonts w:ascii="Times New Roman" w:eastAsia="Times New Roman" w:hAnsi="Times New Roman" w:cs="Times New Roman"/>
          <w:color w:val="414040"/>
          <w:spacing w:val="59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мя</w:t>
      </w:r>
      <w:proofErr w:type="spellEnd"/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факт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ния.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абы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ую</w:t>
      </w:r>
      <w:r>
        <w:rPr>
          <w:rFonts w:ascii="Times New Roman" w:eastAsia="Times New Roman" w:hAnsi="Times New Roman" w:cs="Times New Roman"/>
          <w:color w:val="414040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color w:val="41404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вещь</w:t>
      </w:r>
      <w:r>
        <w:rPr>
          <w:rFonts w:ascii="Times New Roman" w:eastAsia="Times New Roman" w:hAnsi="Times New Roman" w:cs="Times New Roman"/>
          <w:color w:val="41404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нспо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люд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й,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дящихся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ядом.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Постар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танови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ь,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чья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ее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ь.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н, 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щите о находке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елю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(машини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ту).</w:t>
      </w:r>
    </w:p>
    <w:p w:rsidR="009C27FA" w:rsidRDefault="003D5FD0">
      <w:pPr>
        <w:widowControl w:val="0"/>
        <w:tabs>
          <w:tab w:val="left" w:pos="1239"/>
          <w:tab w:val="left" w:pos="3120"/>
          <w:tab w:val="left" w:pos="4717"/>
          <w:tab w:val="left" w:pos="5223"/>
          <w:tab w:val="left" w:pos="6604"/>
          <w:tab w:val="left" w:pos="7100"/>
          <w:tab w:val="left" w:pos="8101"/>
          <w:tab w:val="left" w:pos="9760"/>
        </w:tabs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ьный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</w:t>
      </w:r>
      <w:r>
        <w:rPr>
          <w:rFonts w:ascii="Times New Roman" w:eastAsia="Times New Roman" w:hAnsi="Times New Roman" w:cs="Times New Roman"/>
          <w:color w:val="414040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ъ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зде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своего</w:t>
      </w:r>
      <w:r>
        <w:rPr>
          <w:rFonts w:ascii="Times New Roman" w:eastAsia="Times New Roman" w:hAnsi="Times New Roman" w:cs="Times New Roman"/>
          <w:color w:val="414040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ма, опросите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дей, 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он при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 им. Если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ец не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тан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 –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соо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ахо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лиции. 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наружили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дозрите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ьный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еждении,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енно сообщите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 наход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дминист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ации.</w:t>
      </w:r>
    </w:p>
    <w:p w:rsidR="009C27FA" w:rsidRDefault="003D5FD0">
      <w:pPr>
        <w:widowControl w:val="0"/>
        <w:spacing w:before="11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вс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пере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енных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слу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:</w:t>
      </w:r>
    </w:p>
    <w:p w:rsidR="009C27FA" w:rsidRDefault="003D5FD0">
      <w:pPr>
        <w:widowControl w:val="0"/>
        <w:spacing w:before="87" w:line="305" w:lineRule="auto"/>
        <w:ind w:left="1441" w:right="2181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ходку; 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фикси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уйте время обнаружен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я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дки;</w:t>
      </w:r>
    </w:p>
    <w:p w:rsidR="009C27FA" w:rsidRDefault="003D5FD0">
      <w:pPr>
        <w:widowControl w:val="0"/>
        <w:spacing w:before="2" w:line="305" w:lineRule="auto"/>
        <w:ind w:left="732" w:right="-6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старайт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сь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ак,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люди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шли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альше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опасной 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ки;</w:t>
      </w:r>
    </w:p>
    <w:p w:rsidR="009C27FA" w:rsidRDefault="003D5FD0">
      <w:pPr>
        <w:widowControl w:val="0"/>
        <w:spacing w:line="306" w:lineRule="auto"/>
        <w:ind w:left="1441" w:right="439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жди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есь при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ытия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тивн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дственн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гр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ппы; 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 забывайте,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вы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самым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ным очев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дцем.</w:t>
      </w:r>
    </w:p>
    <w:p w:rsidR="009C27FA" w:rsidRDefault="009C27FA">
      <w:pPr>
        <w:widowControl w:val="0"/>
        <w:spacing w:line="260" w:lineRule="auto"/>
        <w:ind w:right="3753"/>
        <w:rPr>
          <w:rFonts w:ascii="Arial" w:eastAsia="Arial" w:hAnsi="Arial" w:cs="Arial"/>
          <w:color w:val="000000"/>
          <w:sz w:val="16"/>
          <w:szCs w:val="16"/>
        </w:rPr>
        <w:sectPr w:rsidR="009C27FA">
          <w:pgSz w:w="11906" w:h="16838"/>
          <w:pgMar w:top="641" w:right="567" w:bottom="90" w:left="400" w:header="0" w:footer="0" w:gutter="0"/>
          <w:cols w:space="708"/>
        </w:sectPr>
      </w:pPr>
    </w:p>
    <w:p w:rsidR="009C27FA" w:rsidRDefault="003D5FD0">
      <w:pPr>
        <w:widowControl w:val="0"/>
        <w:spacing w:line="306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lastRenderedPageBreak/>
        <w:t>Помнит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вне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</w:t>
      </w:r>
      <w:r>
        <w:rPr>
          <w:rFonts w:ascii="Times New Roman" w:eastAsia="Times New Roman" w:hAnsi="Times New Roman" w:cs="Times New Roman"/>
          <w:color w:val="414040"/>
          <w:spacing w:val="1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</w:t>
      </w:r>
      <w:r>
        <w:rPr>
          <w:rFonts w:ascii="Times New Roman" w:eastAsia="Times New Roman" w:hAnsi="Times New Roman" w:cs="Times New Roman"/>
          <w:color w:val="414040"/>
          <w:spacing w:val="1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может</w:t>
      </w:r>
      <w:r>
        <w:rPr>
          <w:rFonts w:ascii="Times New Roman" w:eastAsia="Times New Roman" w:hAnsi="Times New Roman" w:cs="Times New Roman"/>
          <w:color w:val="414040"/>
          <w:spacing w:val="1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ящее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ение.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честве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уфляжа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взрывных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используют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ычные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бытовые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предметы: 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мки,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пакеты,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 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обки, игру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ки 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т.п.</w:t>
      </w:r>
    </w:p>
    <w:p w:rsidR="009C27FA" w:rsidRDefault="003D5FD0">
      <w:pPr>
        <w:widowControl w:val="0"/>
        <w:spacing w:line="306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Родит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ли!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Вы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знь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вье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ваших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детей.</w:t>
      </w:r>
      <w:r>
        <w:rPr>
          <w:rFonts w:ascii="Times New Roman" w:eastAsia="Times New Roman" w:hAnsi="Times New Roman" w:cs="Times New Roman"/>
          <w:color w:val="414040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азъясни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детям,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люб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найденный</w:t>
      </w:r>
      <w:r>
        <w:rPr>
          <w:rFonts w:ascii="Times New Roman" w:eastAsia="Times New Roman" w:hAnsi="Times New Roman" w:cs="Times New Roman"/>
          <w:color w:val="414040"/>
          <w:spacing w:val="1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лице</w:t>
      </w:r>
      <w:r>
        <w:rPr>
          <w:rFonts w:ascii="Times New Roman" w:eastAsia="Times New Roman" w:hAnsi="Times New Roman" w:cs="Times New Roman"/>
          <w:color w:val="414040"/>
          <w:spacing w:val="1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ъезд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вл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сть.</w:t>
      </w:r>
    </w:p>
    <w:p w:rsidR="009C27FA" w:rsidRDefault="003D5FD0">
      <w:pPr>
        <w:widowControl w:val="0"/>
        <w:spacing w:line="305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минаем: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</w:t>
      </w:r>
      <w:r>
        <w:rPr>
          <w:rFonts w:ascii="Times New Roman" w:eastAsia="Times New Roman" w:hAnsi="Times New Roman" w:cs="Times New Roman"/>
          <w:color w:val="414040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 действий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одками</w:t>
      </w:r>
      <w:r>
        <w:rPr>
          <w:rFonts w:ascii="Times New Roman" w:eastAsia="Times New Roman" w:hAnsi="Times New Roman" w:cs="Times New Roman"/>
          <w:color w:val="414040"/>
          <w:spacing w:val="1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1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льными</w:t>
      </w:r>
      <w:r>
        <w:rPr>
          <w:rFonts w:ascii="Times New Roman" w:eastAsia="Times New Roman" w:hAnsi="Times New Roman" w:cs="Times New Roman"/>
          <w:color w:val="414040"/>
          <w:spacing w:val="1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едметами,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color w:val="414040"/>
          <w:spacing w:val="1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 оказаться</w:t>
      </w:r>
      <w:r>
        <w:rPr>
          <w:rFonts w:ascii="Times New Roman" w:eastAsia="Times New Roman" w:hAnsi="Times New Roman" w:cs="Times New Roman"/>
          <w:color w:val="414040"/>
          <w:spacing w:val="1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взрывными</w:t>
      </w:r>
      <w:r>
        <w:rPr>
          <w:rFonts w:ascii="Times New Roman" w:eastAsia="Times New Roman" w:hAnsi="Times New Roman" w:cs="Times New Roman"/>
          <w:color w:val="414040"/>
          <w:spacing w:val="1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устройства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может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color w:val="414040"/>
          <w:spacing w:val="1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взрыву, 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гочисленным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 и 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уш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ениям!</w:t>
      </w:r>
    </w:p>
    <w:p w:rsidR="009C27FA" w:rsidRDefault="003D5FD0">
      <w:pPr>
        <w:widowControl w:val="0"/>
        <w:spacing w:line="305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етили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щь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без</w:t>
      </w:r>
      <w:r>
        <w:rPr>
          <w:rFonts w:ascii="Times New Roman" w:eastAsia="Times New Roman" w:hAnsi="Times New Roman" w:cs="Times New Roman"/>
          <w:color w:val="414040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надо</w:t>
      </w:r>
      <w:r>
        <w:rPr>
          <w:rFonts w:ascii="Times New Roman" w:eastAsia="Times New Roman" w:hAnsi="Times New Roman" w:cs="Times New Roman"/>
          <w:color w:val="414040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обрати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раб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</w:t>
      </w:r>
      <w:r>
        <w:rPr>
          <w:rFonts w:ascii="Times New Roman" w:eastAsia="Times New Roman" w:hAnsi="Times New Roman" w:cs="Times New Roman"/>
          <w:color w:val="41404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полиц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или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угому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должностн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му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ицу.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асаться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ке.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ению, в</w:t>
      </w:r>
      <w:r>
        <w:rPr>
          <w:rFonts w:ascii="Times New Roman" w:eastAsia="Times New Roman" w:hAnsi="Times New Roman" w:cs="Times New Roman"/>
          <w:color w:val="414040"/>
          <w:spacing w:val="1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неко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апример,</w:t>
      </w:r>
      <w:r>
        <w:rPr>
          <w:rFonts w:ascii="Times New Roman" w:eastAsia="Times New Roman" w:hAnsi="Times New Roman" w:cs="Times New Roman"/>
          <w:color w:val="414040"/>
          <w:spacing w:val="1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вагоне</w:t>
      </w:r>
      <w:r>
        <w:rPr>
          <w:rFonts w:ascii="Times New Roman" w:eastAsia="Times New Roman" w:hAnsi="Times New Roman" w:cs="Times New Roman"/>
          <w:color w:val="414040"/>
          <w:spacing w:val="1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color w:val="414040"/>
          <w:spacing w:val="1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переп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лненном дачни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ами,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грибн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ками)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надеяться</w:t>
      </w:r>
      <w:r>
        <w:rPr>
          <w:rFonts w:ascii="Times New Roman" w:eastAsia="Times New Roman" w:hAnsi="Times New Roman" w:cs="Times New Roman"/>
          <w:color w:val="414040"/>
          <w:spacing w:val="19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color w:val="414040"/>
          <w:spacing w:val="20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ние.</w:t>
      </w:r>
      <w:r>
        <w:rPr>
          <w:rFonts w:ascii="Times New Roman" w:eastAsia="Times New Roman" w:hAnsi="Times New Roman" w:cs="Times New Roman"/>
          <w:color w:val="414040"/>
          <w:spacing w:val="2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исход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взрыв, то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ет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ледующ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оп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сность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 и паника.</w:t>
      </w:r>
    </w:p>
    <w:p w:rsidR="009C27FA" w:rsidRDefault="003D5FD0">
      <w:pPr>
        <w:widowControl w:val="0"/>
        <w:spacing w:line="305" w:lineRule="auto"/>
        <w:ind w:left="732" w:right="-19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Ино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pacing w:val="1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ис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color w:val="414040"/>
          <w:spacing w:val="1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испол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зу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ый</w:t>
      </w:r>
      <w:r>
        <w:rPr>
          <w:rFonts w:ascii="Times New Roman" w:eastAsia="Times New Roman" w:hAnsi="Times New Roman" w:cs="Times New Roman"/>
          <w:color w:val="414040"/>
          <w:spacing w:val="1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ал.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 пластико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вой миной харак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необычная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толщин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гость,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менее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50 г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вка.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нвер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личные</w:t>
      </w:r>
      <w:r>
        <w:rPr>
          <w:rFonts w:ascii="Times New Roman" w:eastAsia="Times New Roman" w:hAnsi="Times New Roman" w:cs="Times New Roman"/>
          <w:color w:val="41404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пятна,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лы, возможен</w:t>
      </w:r>
      <w:r>
        <w:rPr>
          <w:rFonts w:ascii="Times New Roman" w:eastAsia="Times New Roman" w:hAnsi="Times New Roman" w:cs="Times New Roman"/>
          <w:color w:val="414040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специ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ический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Должно</w:t>
      </w:r>
      <w:r>
        <w:rPr>
          <w:rFonts w:ascii="Times New Roman" w:eastAsia="Times New Roman" w:hAnsi="Times New Roman" w:cs="Times New Roman"/>
          <w:color w:val="414040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жить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 вручи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4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color w:val="414040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руки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дресата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надписи</w:t>
      </w:r>
      <w:r>
        <w:rPr>
          <w:rFonts w:ascii="Times New Roman" w:eastAsia="Times New Roman" w:hAnsi="Times New Roman" w:cs="Times New Roman"/>
          <w:color w:val="414040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типа: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«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Вскрыть</w:t>
      </w:r>
      <w:r>
        <w:rPr>
          <w:rFonts w:ascii="Times New Roman" w:eastAsia="Times New Roman" w:hAnsi="Times New Roman" w:cs="Times New Roman"/>
          <w:color w:val="414040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тол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58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pacing w:val="59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ру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ки</w:t>
      </w:r>
      <w:proofErr w:type="spellEnd"/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фов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нно</w:t>
      </w:r>
      <w:proofErr w:type="spellEnd"/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-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</w:t>
      </w:r>
      <w:r>
        <w:rPr>
          <w:rFonts w:ascii="Times New Roman" w:eastAsia="Times New Roman" w:hAnsi="Times New Roman" w:cs="Times New Roman"/>
          <w:color w:val="414040"/>
          <w:spacing w:val="-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п.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льно</w:t>
      </w:r>
      <w:r>
        <w:rPr>
          <w:rFonts w:ascii="Times New Roman" w:eastAsia="Times New Roman" w:hAnsi="Times New Roman" w:cs="Times New Roman"/>
          <w:color w:val="414040"/>
          <w:spacing w:val="5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письм</w:t>
      </w:r>
      <w:r>
        <w:rPr>
          <w:rFonts w:ascii="Times New Roman" w:eastAsia="Times New Roman" w:hAnsi="Times New Roman" w:cs="Times New Roman"/>
          <w:color w:val="414040"/>
          <w:spacing w:val="58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ель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proofErr w:type="spell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крывать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сг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ать,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нагр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кать</w:t>
      </w:r>
      <w:r>
        <w:rPr>
          <w:rFonts w:ascii="Times New Roman" w:eastAsia="Times New Roman" w:hAnsi="Times New Roman" w:cs="Times New Roman"/>
          <w:color w:val="414040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у.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х,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всего,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страда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именно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етарь,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color w:val="414040"/>
          <w:spacing w:val="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один</w:t>
      </w:r>
      <w:r>
        <w:rPr>
          <w:rFonts w:ascii="Times New Roman" w:eastAsia="Times New Roman" w:hAnsi="Times New Roman" w:cs="Times New Roman"/>
          <w:color w:val="414040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color w:val="414040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ных 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иант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щиты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уда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первым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едметы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анит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екретаря.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После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color w:val="41404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 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кумента</w:t>
      </w:r>
      <w:r>
        <w:rPr>
          <w:rFonts w:ascii="Times New Roman" w:eastAsia="Times New Roman" w:hAnsi="Times New Roman" w:cs="Times New Roman"/>
          <w:color w:val="41404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ним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мально</w:t>
      </w:r>
      <w:r>
        <w:rPr>
          <w:rFonts w:ascii="Times New Roman" w:eastAsia="Times New Roman" w:hAnsi="Times New Roman" w:cs="Times New Roman"/>
          <w:color w:val="41404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жно.</w:t>
      </w:r>
      <w:r>
        <w:rPr>
          <w:rFonts w:ascii="Times New Roman" w:eastAsia="Times New Roman" w:hAnsi="Times New Roman" w:cs="Times New Roman"/>
          <w:color w:val="41404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Немедленно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щите об этом администр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ции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чрежден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и в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before="1" w:line="307" w:lineRule="auto"/>
        <w:ind w:left="732" w:right="-69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Приведем</w:t>
      </w:r>
      <w:r>
        <w:rPr>
          <w:rFonts w:ascii="Times New Roman" w:eastAsia="Times New Roman" w:hAnsi="Times New Roman" w:cs="Times New Roman"/>
          <w:color w:val="414040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неко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рые</w:t>
      </w:r>
      <w:r>
        <w:rPr>
          <w:rFonts w:ascii="Times New Roman" w:eastAsia="Times New Roman" w:hAnsi="Times New Roman" w:cs="Times New Roman"/>
          <w:color w:val="414040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мендации</w:t>
      </w:r>
      <w:r>
        <w:rPr>
          <w:rFonts w:ascii="Times New Roman" w:eastAsia="Times New Roman" w:hAnsi="Times New Roman" w:cs="Times New Roman"/>
          <w:color w:val="414040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в, кото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азаться взрывными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йствами.</w:t>
      </w:r>
    </w:p>
    <w:p w:rsidR="009C27FA" w:rsidRDefault="003D5FD0">
      <w:pPr>
        <w:widowControl w:val="0"/>
        <w:spacing w:before="4" w:line="240" w:lineRule="auto"/>
        <w:ind w:left="1441" w:right="-20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качестве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едуп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едит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хар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кт</w:t>
      </w:r>
      <w:r>
        <w:rPr>
          <w:rFonts w:ascii="Times New Roman" w:eastAsia="Times New Roman" w:hAnsi="Times New Roman" w:cs="Times New Roman"/>
          <w:b/>
          <w:bCs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ндуем:</w:t>
      </w:r>
    </w:p>
    <w:p w:rsidR="009C27FA" w:rsidRDefault="003D5FD0">
      <w:pPr>
        <w:widowControl w:val="0"/>
        <w:spacing w:before="87" w:line="306" w:lineRule="auto"/>
        <w:ind w:left="732" w:right="-66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ужесточение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режима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рию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екта,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установку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истем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иг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лиз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 </w:t>
      </w:r>
      <w:proofErr w:type="gramEnd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видеоз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писи;</w:t>
      </w:r>
    </w:p>
    <w:p w:rsidR="007831F3" w:rsidRDefault="003D5FD0" w:rsidP="007831F3">
      <w:pPr>
        <w:widowControl w:val="0"/>
        <w:tabs>
          <w:tab w:val="left" w:pos="1846"/>
          <w:tab w:val="left" w:pos="3705"/>
          <w:tab w:val="left" w:pos="4968"/>
          <w:tab w:val="left" w:pos="6745"/>
          <w:tab w:val="left" w:pos="9143"/>
          <w:tab w:val="left" w:pos="10349"/>
        </w:tabs>
        <w:spacing w:line="306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ежедневные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рито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едприятия</w:t>
      </w:r>
      <w:r>
        <w:rPr>
          <w:rFonts w:ascii="Times New Roman" w:eastAsia="Times New Roman" w:hAnsi="Times New Roman" w:cs="Times New Roman"/>
          <w:color w:val="414040"/>
          <w:spacing w:val="2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осмо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 сосредоточения</w:t>
      </w:r>
      <w:r>
        <w:rPr>
          <w:rFonts w:ascii="Times New Roman" w:eastAsia="Times New Roman" w:hAnsi="Times New Roman" w:cs="Times New Roman"/>
          <w:color w:val="414040"/>
          <w:spacing w:val="1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нного</w:t>
      </w:r>
      <w:r>
        <w:rPr>
          <w:rFonts w:ascii="Times New Roman" w:eastAsia="Times New Roman" w:hAnsi="Times New Roman" w:cs="Times New Roman"/>
          <w:color w:val="414040"/>
          <w:spacing w:val="1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лен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взрывных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устройств и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едметов;</w:t>
      </w:r>
    </w:p>
    <w:p w:rsidR="009C27FA" w:rsidRPr="007831F3" w:rsidRDefault="007831F3" w:rsidP="007831F3">
      <w:pPr>
        <w:widowControl w:val="0"/>
        <w:tabs>
          <w:tab w:val="left" w:pos="1846"/>
          <w:tab w:val="left" w:pos="3705"/>
          <w:tab w:val="left" w:pos="4968"/>
          <w:tab w:val="left" w:pos="6745"/>
          <w:tab w:val="left" w:pos="9143"/>
          <w:tab w:val="left" w:pos="10349"/>
        </w:tabs>
        <w:spacing w:line="306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  <w:sectPr w:rsidR="009C27FA" w:rsidRPr="007831F3">
          <w:pgSz w:w="11906" w:h="16838"/>
          <w:pgMar w:top="653" w:right="566" w:bottom="97" w:left="400" w:header="0" w:footer="0" w:gutter="0"/>
          <w:cols w:space="708"/>
        </w:sectPr>
      </w:pPr>
      <w:r>
        <w:rPr>
          <w:sz w:val="30"/>
          <w:szCs w:val="30"/>
        </w:rPr>
        <w:t xml:space="preserve">• периодическую комиссионную проверку складских помещений; </w:t>
      </w:r>
    </w:p>
    <w:p w:rsidR="009C27FA" w:rsidRDefault="003D5FD0">
      <w:pPr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lastRenderedPageBreak/>
        <w:t>•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бол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тщ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дбор и пров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кад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ов;</w:t>
      </w:r>
    </w:p>
    <w:p w:rsidR="009C27FA" w:rsidRDefault="003D5FD0">
      <w:pPr>
        <w:widowControl w:val="0"/>
        <w:spacing w:before="97" w:line="305" w:lineRule="auto"/>
        <w:ind w:left="732" w:right="-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ргани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цию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ведение</w:t>
      </w:r>
      <w:r>
        <w:rPr>
          <w:rFonts w:ascii="Times New Roman" w:eastAsia="Times New Roman" w:hAnsi="Times New Roman" w:cs="Times New Roman"/>
          <w:color w:val="41404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совместно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ами</w:t>
      </w:r>
      <w:r>
        <w:rPr>
          <w:rFonts w:ascii="Times New Roman" w:eastAsia="Times New Roman" w:hAnsi="Times New Roman" w:cs="Times New Roman"/>
          <w:color w:val="414040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министерства</w:t>
      </w:r>
      <w:r>
        <w:rPr>
          <w:rFonts w:ascii="Times New Roman" w:eastAsia="Times New Roman" w:hAnsi="Times New Roman" w:cs="Times New Roman"/>
          <w:color w:val="41404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вычайным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циям,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</w:t>
      </w:r>
      <w:r>
        <w:rPr>
          <w:rFonts w:ascii="Times New Roman" w:eastAsia="Times New Roman" w:hAnsi="Times New Roman" w:cs="Times New Roman"/>
          <w:color w:val="414040"/>
          <w:spacing w:val="1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нов</w:t>
      </w:r>
      <w:r>
        <w:rPr>
          <w:rFonts w:ascii="Times New Roman" w:eastAsia="Times New Roman" w:hAnsi="Times New Roman" w:cs="Times New Roman"/>
          <w:color w:val="414040"/>
          <w:spacing w:val="1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уктаж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pacing w:val="1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 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актических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ят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ий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действиям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при 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вычайных 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шес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твия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;</w:t>
      </w:r>
    </w:p>
    <w:p w:rsidR="009C27FA" w:rsidRDefault="003D5FD0">
      <w:pPr>
        <w:widowControl w:val="0"/>
        <w:spacing w:before="2" w:line="305" w:lineRule="auto"/>
        <w:ind w:left="732" w:right="-12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аключении</w:t>
      </w:r>
      <w:r>
        <w:rPr>
          <w:rFonts w:ascii="Times New Roman" w:eastAsia="Times New Roman" w:hAnsi="Times New Roman" w:cs="Times New Roman"/>
          <w:color w:val="414040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договоров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сда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скл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дских</w:t>
      </w:r>
      <w:r>
        <w:rPr>
          <w:rFonts w:ascii="Times New Roman" w:eastAsia="Times New Roman" w:hAnsi="Times New Roman" w:cs="Times New Roman"/>
          <w:color w:val="414040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мещений</w:t>
      </w:r>
      <w:r>
        <w:rPr>
          <w:rFonts w:ascii="Times New Roman" w:eastAsia="Times New Roman" w:hAnsi="Times New Roman" w:cs="Times New Roman"/>
          <w:color w:val="414040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аренду</w:t>
      </w:r>
      <w:r>
        <w:rPr>
          <w:rFonts w:ascii="Times New Roman" w:eastAsia="Times New Roman" w:hAnsi="Times New Roman" w:cs="Times New Roman"/>
          <w:color w:val="414040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яз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рядке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включ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унк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ы,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аво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администрации </w:t>
      </w:r>
      <w:proofErr w:type="spellStart"/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ияти</w:t>
      </w:r>
      <w:r>
        <w:rPr>
          <w:rFonts w:ascii="Times New Roman" w:eastAsia="Times New Roman" w:hAnsi="Times New Roman" w:cs="Times New Roman"/>
          <w:color w:val="414040"/>
          <w:spacing w:val="54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proofErr w:type="spellEnd"/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одим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ять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верку</w:t>
      </w:r>
      <w:r>
        <w:rPr>
          <w:rFonts w:ascii="Times New Roman" w:eastAsia="Times New Roman" w:hAnsi="Times New Roman" w:cs="Times New Roman"/>
          <w:color w:val="414040"/>
          <w:spacing w:val="-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аваемых</w:t>
      </w:r>
      <w:r>
        <w:rPr>
          <w:rFonts w:ascii="Times New Roman" w:eastAsia="Times New Roman" w:hAnsi="Times New Roman" w:cs="Times New Roman"/>
          <w:color w:val="414040"/>
          <w:spacing w:val="-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помещений по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воему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ению.</w:t>
      </w:r>
    </w:p>
    <w:p w:rsidR="009C27FA" w:rsidRDefault="003D5FD0">
      <w:pPr>
        <w:widowControl w:val="0"/>
        <w:tabs>
          <w:tab w:val="left" w:pos="2514"/>
          <w:tab w:val="left" w:pos="3572"/>
          <w:tab w:val="left" w:pos="4958"/>
          <w:tab w:val="left" w:pos="6081"/>
          <w:tab w:val="left" w:pos="6745"/>
          <w:tab w:val="left" w:pos="7357"/>
          <w:tab w:val="left" w:pos="8698"/>
          <w:tab w:val="left" w:pos="9955"/>
        </w:tabs>
        <w:spacing w:line="305" w:lineRule="auto"/>
        <w:ind w:left="732" w:right="-13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color w:val="414040"/>
          <w:spacing w:val="1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color w:val="414040"/>
          <w:spacing w:val="1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едлительно сообщите</w:t>
      </w:r>
      <w:r>
        <w:rPr>
          <w:rFonts w:ascii="Times New Roman" w:eastAsia="Times New Roman" w:hAnsi="Times New Roman" w:cs="Times New Roman"/>
          <w:color w:val="414040"/>
          <w:spacing w:val="1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лу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ившемся</w:t>
      </w:r>
      <w:r>
        <w:rPr>
          <w:rFonts w:ascii="Times New Roman" w:eastAsia="Times New Roman" w:hAnsi="Times New Roman" w:cs="Times New Roman"/>
          <w:color w:val="414040"/>
          <w:spacing w:val="1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ьные</w:t>
      </w:r>
      <w:r>
        <w:rPr>
          <w:rFonts w:ascii="Times New Roman" w:eastAsia="Times New Roman" w:hAnsi="Times New Roman" w:cs="Times New Roman"/>
          <w:color w:val="414040"/>
          <w:spacing w:val="1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color w:val="414040"/>
          <w:spacing w:val="1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1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фонам тер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драздел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ФСБ,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ВД,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МЧС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ии. До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ытия</w:t>
      </w:r>
      <w:r>
        <w:rPr>
          <w:rFonts w:ascii="Times New Roman" w:eastAsia="Times New Roman" w:hAnsi="Times New Roman" w:cs="Times New Roman"/>
          <w:color w:val="414040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перативн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следственной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группы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указание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икам нах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ься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 xml:space="preserve">на    </w:t>
      </w:r>
      <w:r>
        <w:rPr>
          <w:rFonts w:ascii="Times New Roman" w:eastAsia="Times New Roman" w:hAnsi="Times New Roman" w:cs="Times New Roman"/>
          <w:color w:val="414040"/>
          <w:spacing w:val="-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безопа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ра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янии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ab/>
        <w:t>обнару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нного    </w:t>
      </w:r>
      <w:r>
        <w:rPr>
          <w:rFonts w:ascii="Times New Roman" w:eastAsia="Times New Roman" w:hAnsi="Times New Roman" w:cs="Times New Roman"/>
          <w:color w:val="414040"/>
          <w:spacing w:val="-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 В 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учае нео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бход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мос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иступите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эваку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людей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согла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имеющ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муся пл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6" w:lineRule="auto"/>
        <w:ind w:left="732" w:right="-62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твии</w:t>
      </w:r>
      <w:r>
        <w:rPr>
          <w:rFonts w:ascii="Times New Roman" w:eastAsia="Times New Roman" w:hAnsi="Times New Roman" w:cs="Times New Roman"/>
          <w:color w:val="414040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итель</w:t>
      </w:r>
      <w:r>
        <w:rPr>
          <w:rFonts w:ascii="Times New Roman" w:eastAsia="Times New Roman" w:hAnsi="Times New Roman" w:cs="Times New Roman"/>
          <w:color w:val="414040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ции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сё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ьную ответств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сть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 жизнь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удн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в.</w:t>
      </w:r>
    </w:p>
    <w:p w:rsidR="009C27FA" w:rsidRDefault="003D5FD0">
      <w:pPr>
        <w:widowControl w:val="0"/>
        <w:spacing w:line="305" w:lineRule="auto"/>
        <w:ind w:left="732" w:right="-17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1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спечьте</w:t>
      </w:r>
      <w:r>
        <w:rPr>
          <w:rFonts w:ascii="Times New Roman" w:eastAsia="Times New Roman" w:hAnsi="Times New Roman" w:cs="Times New Roman"/>
          <w:color w:val="414040"/>
          <w:spacing w:val="1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зможн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color w:val="414040"/>
          <w:spacing w:val="1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пят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ъ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color w:val="414040"/>
          <w:spacing w:val="19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pacing w:val="6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сту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наружения</w:t>
      </w:r>
      <w:r>
        <w:rPr>
          <w:rFonts w:ascii="Times New Roman" w:eastAsia="Times New Roman" w:hAnsi="Times New Roman" w:cs="Times New Roman"/>
          <w:color w:val="414040"/>
          <w:spacing w:val="1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ьного</w:t>
      </w:r>
      <w:r>
        <w:rPr>
          <w:rFonts w:ascii="Times New Roman" w:eastAsia="Times New Roman" w:hAnsi="Times New Roman" w:cs="Times New Roman"/>
          <w:color w:val="414040"/>
          <w:spacing w:val="1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редмета</w:t>
      </w:r>
      <w:r>
        <w:rPr>
          <w:rFonts w:ascii="Times New Roman" w:eastAsia="Times New Roman" w:hAnsi="Times New Roman" w:cs="Times New Roman"/>
          <w:color w:val="414040"/>
          <w:spacing w:val="1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автомашин</w:t>
      </w:r>
      <w:r>
        <w:rPr>
          <w:rFonts w:ascii="Times New Roman" w:eastAsia="Times New Roman" w:hAnsi="Times New Roman" w:cs="Times New Roman"/>
          <w:color w:val="414040"/>
          <w:spacing w:val="1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льных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ганов,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сотрудн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ков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министерства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color w:val="414040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вычайным</w:t>
      </w:r>
      <w:r>
        <w:rPr>
          <w:rFonts w:ascii="Times New Roman" w:eastAsia="Times New Roman" w:hAnsi="Times New Roman" w:cs="Times New Roman"/>
          <w:color w:val="414040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ситуациям,</w:t>
      </w:r>
      <w:r>
        <w:rPr>
          <w:rFonts w:ascii="Times New Roman" w:eastAsia="Times New Roman" w:hAnsi="Times New Roman" w:cs="Times New Roman"/>
          <w:color w:val="414040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аны,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ой медицинск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й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омо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и, 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 э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сплу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6" w:lineRule="auto"/>
        <w:ind w:left="732" w:right="-74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спечьте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исут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твие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лиц,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наруживших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ку,</w:t>
      </w:r>
      <w:r>
        <w:rPr>
          <w:rFonts w:ascii="Times New Roman" w:eastAsia="Times New Roman" w:hAnsi="Times New Roman" w:cs="Times New Roman"/>
          <w:color w:val="414040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ибы</w:t>
      </w:r>
      <w:r>
        <w:rPr>
          <w:rFonts w:ascii="Times New Roman" w:eastAsia="Times New Roman" w:hAnsi="Times New Roman" w:cs="Times New Roman"/>
          <w:color w:val="414040"/>
          <w:spacing w:val="7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ия оперативно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следс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венн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 группы и фикс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цию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устан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вочных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данн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5" w:lineRule="auto"/>
        <w:ind w:left="732" w:right="-61" w:firstLine="708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Во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ех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случ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айте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ние</w:t>
      </w:r>
      <w:r>
        <w:rPr>
          <w:rFonts w:ascii="Times New Roman" w:eastAsia="Times New Roman" w:hAnsi="Times New Roman" w:cs="Times New Roman"/>
          <w:color w:val="414040"/>
          <w:spacing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лижаться,</w:t>
      </w:r>
      <w:r>
        <w:rPr>
          <w:rFonts w:ascii="Times New Roman" w:eastAsia="Times New Roman" w:hAnsi="Times New Roman" w:cs="Times New Roman"/>
          <w:color w:val="414040"/>
          <w:spacing w:val="10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гать,</w:t>
      </w:r>
      <w:r>
        <w:rPr>
          <w:rFonts w:ascii="Times New Roman" w:eastAsia="Times New Roman" w:hAnsi="Times New Roman" w:cs="Times New Roman"/>
          <w:color w:val="414040"/>
          <w:spacing w:val="10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 вскрывать и не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ать н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ку. Зафикси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уйте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время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ее обнаружен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.</w:t>
      </w:r>
    </w:p>
    <w:p w:rsidR="009C27FA" w:rsidRDefault="003D5FD0">
      <w:pPr>
        <w:widowControl w:val="0"/>
        <w:spacing w:line="305" w:lineRule="auto"/>
        <w:ind w:left="732" w:right="-18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Безусло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2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внешний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вид</w:t>
      </w:r>
      <w:r>
        <w:rPr>
          <w:rFonts w:ascii="Times New Roman" w:eastAsia="Times New Roman" w:hAnsi="Times New Roman" w:cs="Times New Roman"/>
          <w:color w:val="414040"/>
          <w:spacing w:val="1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ета</w:t>
      </w:r>
      <w:r>
        <w:rPr>
          <w:rFonts w:ascii="Times New Roman" w:eastAsia="Times New Roman" w:hAnsi="Times New Roman" w:cs="Times New Roman"/>
          <w:color w:val="414040"/>
          <w:spacing w:val="1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color w:val="414040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ывать</w:t>
      </w:r>
      <w:r>
        <w:rPr>
          <w:rFonts w:ascii="Times New Roman" w:eastAsia="Times New Roman" w:hAnsi="Times New Roman" w:cs="Times New Roman"/>
          <w:color w:val="414040"/>
          <w:spacing w:val="1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color w:val="414040"/>
          <w:spacing w:val="1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ящее на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ение.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честве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уфляжа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color w:val="414040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взрывных</w:t>
      </w:r>
      <w:r>
        <w:rPr>
          <w:rFonts w:ascii="Times New Roman" w:eastAsia="Times New Roman" w:hAnsi="Times New Roman" w:cs="Times New Roman"/>
          <w:color w:val="414040"/>
          <w:spacing w:val="9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</w:t>
      </w:r>
      <w:r>
        <w:rPr>
          <w:rFonts w:ascii="Times New Roman" w:eastAsia="Times New Roman" w:hAnsi="Times New Roman" w:cs="Times New Roman"/>
          <w:color w:val="414040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используют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 о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ычные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бытовые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предметы,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мки,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пакеты,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обк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игрушки и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т.п.</w:t>
      </w:r>
    </w:p>
    <w:p w:rsidR="007831F3" w:rsidRDefault="003D5FD0" w:rsidP="007831F3">
      <w:pPr>
        <w:widowControl w:val="0"/>
        <w:spacing w:before="2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-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мин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color w:val="414040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color w:val="414040"/>
          <w:spacing w:val="1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инимайте</w:t>
      </w:r>
      <w:r>
        <w:rPr>
          <w:rFonts w:ascii="Times New Roman" w:eastAsia="Times New Roman" w:hAnsi="Times New Roman" w:cs="Times New Roman"/>
          <w:color w:val="414040"/>
          <w:spacing w:val="1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амост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ятельно</w:t>
      </w:r>
      <w:r>
        <w:rPr>
          <w:rFonts w:ascii="Times New Roman" w:eastAsia="Times New Roman" w:hAnsi="Times New Roman" w:cs="Times New Roman"/>
          <w:color w:val="414040"/>
          <w:spacing w:val="1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аких действий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color w:val="41404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взрывными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йствами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одо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зри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ьными</w:t>
      </w:r>
      <w:r>
        <w:rPr>
          <w:rFonts w:ascii="Times New Roman" w:eastAsia="Times New Roman" w:hAnsi="Times New Roman" w:cs="Times New Roman"/>
          <w:color w:val="41404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едметами</w:t>
      </w:r>
      <w:r>
        <w:rPr>
          <w:rFonts w:ascii="Times New Roman" w:eastAsia="Times New Roman" w:hAnsi="Times New Roman" w:cs="Times New Roman"/>
          <w:color w:val="41404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color w:val="41404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то может привести к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взрыву,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мн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 xml:space="preserve">гочисленным 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вам</w:t>
      </w:r>
      <w:r>
        <w:rPr>
          <w:rFonts w:ascii="Times New Roman" w:eastAsia="Times New Roman" w:hAnsi="Times New Roman" w:cs="Times New Roman"/>
          <w:color w:val="41404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color w:val="41404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414040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азруш</w:t>
      </w:r>
      <w:r>
        <w:rPr>
          <w:rFonts w:ascii="Times New Roman" w:eastAsia="Times New Roman" w:hAnsi="Times New Roman" w:cs="Times New Roman"/>
          <w:color w:val="414040"/>
          <w:spacing w:val="-2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color w:val="414040"/>
          <w:sz w:val="30"/>
          <w:szCs w:val="30"/>
        </w:rPr>
        <w:t>ниям</w:t>
      </w:r>
      <w:r w:rsidR="007831F3">
        <w:rPr>
          <w:rFonts w:ascii="Times New Roman" w:eastAsia="Times New Roman" w:hAnsi="Times New Roman" w:cs="Times New Roman"/>
          <w:color w:val="414040"/>
          <w:sz w:val="30"/>
          <w:szCs w:val="30"/>
        </w:rPr>
        <w:t>!</w:t>
      </w:r>
    </w:p>
    <w:p w:rsidR="007831F3" w:rsidRDefault="007831F3" w:rsidP="007831F3">
      <w:pPr>
        <w:widowControl w:val="0"/>
        <w:spacing w:before="2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</w:p>
    <w:p w:rsidR="007831F3" w:rsidRDefault="007831F3" w:rsidP="007831F3">
      <w:pPr>
        <w:widowControl w:val="0"/>
        <w:spacing w:before="2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</w:p>
    <w:p w:rsidR="007831F3" w:rsidRDefault="007831F3" w:rsidP="007831F3">
      <w:pPr>
        <w:widowControl w:val="0"/>
        <w:spacing w:before="2" w:line="305" w:lineRule="auto"/>
        <w:ind w:left="732" w:right="-16" w:firstLine="708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</w:pPr>
    </w:p>
    <w:p w:rsidR="007831F3" w:rsidRPr="007831F3" w:rsidRDefault="007831F3" w:rsidP="007831F3">
      <w:pPr>
        <w:widowControl w:val="0"/>
        <w:spacing w:before="2" w:line="305" w:lineRule="auto"/>
        <w:ind w:right="-16"/>
        <w:jc w:val="both"/>
        <w:rPr>
          <w:rFonts w:ascii="Times New Roman" w:eastAsia="Times New Roman" w:hAnsi="Times New Roman" w:cs="Times New Roman"/>
          <w:color w:val="414040"/>
          <w:sz w:val="30"/>
          <w:szCs w:val="30"/>
        </w:rPr>
        <w:sectPr w:rsidR="007831F3" w:rsidRPr="007831F3">
          <w:pgSz w:w="11906" w:h="16838"/>
          <w:pgMar w:top="653" w:right="563" w:bottom="90" w:left="400" w:header="0" w:footer="0" w:gutter="0"/>
          <w:cols w:space="708"/>
        </w:sectPr>
      </w:pPr>
    </w:p>
    <w:p w:rsidR="009C27FA" w:rsidRPr="007831F3" w:rsidRDefault="009C27FA" w:rsidP="003D5FD0">
      <w:pPr>
        <w:tabs>
          <w:tab w:val="left" w:pos="6810"/>
        </w:tabs>
        <w:rPr>
          <w:rFonts w:ascii="Arial" w:eastAsia="Arial" w:hAnsi="Arial" w:cs="Arial"/>
          <w:sz w:val="16"/>
          <w:szCs w:val="16"/>
        </w:rPr>
      </w:pPr>
    </w:p>
    <w:sectPr w:rsidR="009C27FA" w:rsidRPr="007831F3" w:rsidSect="009C27FA">
      <w:pgSz w:w="11906" w:h="16838"/>
      <w:pgMar w:top="564" w:right="850" w:bottom="90" w:left="400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9C27FA"/>
    <w:rsid w:val="000D77B8"/>
    <w:rsid w:val="002D3591"/>
    <w:rsid w:val="003D5FD0"/>
    <w:rsid w:val="007831F3"/>
    <w:rsid w:val="009C27FA"/>
    <w:rsid w:val="00BE273E"/>
    <w:rsid w:val="00EA5DC9"/>
    <w:rsid w:val="00F56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24</Pages>
  <Words>6495</Words>
  <Characters>37027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2020-10-21T06:27:00Z</dcterms:created>
  <dcterms:modified xsi:type="dcterms:W3CDTF">2020-10-21T08:09:00Z</dcterms:modified>
</cp:coreProperties>
</file>